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9EC978" w14:textId="77777777" w:rsidR="004066BA" w:rsidRPr="002C0B3F" w:rsidRDefault="004066BA" w:rsidP="004066BA">
      <w:pPr>
        <w:autoSpaceDE w:val="0"/>
        <w:autoSpaceDN w:val="0"/>
        <w:adjustRightInd w:val="0"/>
        <w:jc w:val="center"/>
        <w:rPr>
          <w:rFonts w:ascii="Times New Roman" w:hAnsi="Times New Roman"/>
          <w:i w:val="0"/>
          <w:szCs w:val="28"/>
        </w:rPr>
      </w:pPr>
      <w:r w:rsidRPr="002C0B3F">
        <w:rPr>
          <w:rFonts w:ascii="Times New Roman" w:hAnsi="Times New Roman"/>
          <w:i w:val="0"/>
          <w:szCs w:val="28"/>
        </w:rPr>
        <w:t>Министерство науки и высшего образования Российской Федерации</w:t>
      </w:r>
    </w:p>
    <w:p w14:paraId="55A3DC88" w14:textId="77777777" w:rsidR="004066BA" w:rsidRPr="002C0B3F" w:rsidRDefault="004066BA" w:rsidP="004066BA">
      <w:pPr>
        <w:autoSpaceDE w:val="0"/>
        <w:autoSpaceDN w:val="0"/>
        <w:adjustRightInd w:val="0"/>
        <w:jc w:val="center"/>
        <w:rPr>
          <w:rFonts w:ascii="Times New Roman" w:hAnsi="Times New Roman"/>
          <w:i w:val="0"/>
          <w:szCs w:val="28"/>
        </w:rPr>
      </w:pPr>
      <w:r w:rsidRPr="002C0B3F">
        <w:rPr>
          <w:rFonts w:ascii="Times New Roman" w:hAnsi="Times New Roman"/>
          <w:i w:val="0"/>
          <w:szCs w:val="28"/>
        </w:rPr>
        <w:t>Федеральное государственное бюджетное образовательное учреждение</w:t>
      </w:r>
    </w:p>
    <w:p w14:paraId="0A502261" w14:textId="77777777" w:rsidR="004066BA" w:rsidRPr="002C0B3F" w:rsidRDefault="004066BA" w:rsidP="004066BA">
      <w:pPr>
        <w:autoSpaceDE w:val="0"/>
        <w:autoSpaceDN w:val="0"/>
        <w:adjustRightInd w:val="0"/>
        <w:jc w:val="center"/>
        <w:rPr>
          <w:rFonts w:ascii="Times New Roman" w:hAnsi="Times New Roman"/>
          <w:i w:val="0"/>
          <w:szCs w:val="28"/>
        </w:rPr>
      </w:pPr>
      <w:r w:rsidRPr="002C0B3F">
        <w:rPr>
          <w:rFonts w:ascii="Times New Roman" w:hAnsi="Times New Roman"/>
          <w:i w:val="0"/>
          <w:szCs w:val="28"/>
        </w:rPr>
        <w:t>высшего образования</w:t>
      </w:r>
    </w:p>
    <w:p w14:paraId="3F4395F7" w14:textId="77777777" w:rsidR="004066BA" w:rsidRPr="002C0B3F" w:rsidRDefault="004066BA" w:rsidP="004066BA">
      <w:pPr>
        <w:autoSpaceDE w:val="0"/>
        <w:autoSpaceDN w:val="0"/>
        <w:adjustRightInd w:val="0"/>
        <w:jc w:val="center"/>
        <w:rPr>
          <w:rFonts w:ascii="Times New Roman" w:hAnsi="Times New Roman"/>
          <w:i w:val="0"/>
          <w:szCs w:val="28"/>
        </w:rPr>
      </w:pPr>
      <w:r w:rsidRPr="002C0B3F">
        <w:rPr>
          <w:rFonts w:ascii="Times New Roman" w:hAnsi="Times New Roman"/>
          <w:i w:val="0"/>
          <w:szCs w:val="28"/>
        </w:rPr>
        <w:t>«Владимирский государственный университет</w:t>
      </w:r>
    </w:p>
    <w:p w14:paraId="1EDCFD73" w14:textId="77777777" w:rsidR="004066BA" w:rsidRPr="002C0B3F" w:rsidRDefault="004066BA" w:rsidP="004066BA">
      <w:pPr>
        <w:autoSpaceDE w:val="0"/>
        <w:autoSpaceDN w:val="0"/>
        <w:adjustRightInd w:val="0"/>
        <w:jc w:val="center"/>
        <w:rPr>
          <w:rFonts w:ascii="Times New Roman" w:hAnsi="Times New Roman"/>
          <w:i w:val="0"/>
          <w:szCs w:val="28"/>
        </w:rPr>
      </w:pPr>
      <w:r w:rsidRPr="002C0B3F">
        <w:rPr>
          <w:rFonts w:ascii="Times New Roman" w:hAnsi="Times New Roman"/>
          <w:i w:val="0"/>
          <w:szCs w:val="28"/>
        </w:rPr>
        <w:t>имени Александра Григорьевича и Николая Григорьевича Столетовых»</w:t>
      </w:r>
    </w:p>
    <w:p w14:paraId="1EF3DAA7" w14:textId="77777777" w:rsidR="004066BA" w:rsidRPr="002C0B3F" w:rsidRDefault="004066BA" w:rsidP="004066BA">
      <w:pPr>
        <w:autoSpaceDE w:val="0"/>
        <w:autoSpaceDN w:val="0"/>
        <w:adjustRightInd w:val="0"/>
        <w:jc w:val="center"/>
        <w:rPr>
          <w:rFonts w:ascii="Times New Roman" w:hAnsi="Times New Roman"/>
          <w:i w:val="0"/>
          <w:szCs w:val="28"/>
        </w:rPr>
      </w:pPr>
      <w:r w:rsidRPr="002C0B3F">
        <w:rPr>
          <w:rFonts w:ascii="Times New Roman" w:hAnsi="Times New Roman"/>
          <w:i w:val="0"/>
          <w:szCs w:val="28"/>
        </w:rPr>
        <w:t>(ВлГУ)</w:t>
      </w:r>
    </w:p>
    <w:p w14:paraId="0C180326" w14:textId="77777777" w:rsidR="004066BA" w:rsidRPr="002C0B3F" w:rsidRDefault="004066BA" w:rsidP="004066BA">
      <w:pPr>
        <w:autoSpaceDE w:val="0"/>
        <w:autoSpaceDN w:val="0"/>
        <w:adjustRightInd w:val="0"/>
        <w:jc w:val="center"/>
        <w:rPr>
          <w:rFonts w:ascii="Times New Roman" w:hAnsi="Times New Roman"/>
          <w:i w:val="0"/>
          <w:szCs w:val="28"/>
        </w:rPr>
      </w:pPr>
      <w:r w:rsidRPr="002C0B3F">
        <w:rPr>
          <w:rFonts w:ascii="Times New Roman" w:hAnsi="Times New Roman"/>
          <w:i w:val="0"/>
          <w:szCs w:val="28"/>
        </w:rPr>
        <w:t>Кафедра «Вычислительная техника и системы управления»</w:t>
      </w:r>
    </w:p>
    <w:p w14:paraId="103D916A" w14:textId="77777777" w:rsidR="004066BA" w:rsidRPr="002C0B3F" w:rsidRDefault="004066BA" w:rsidP="004066BA">
      <w:pPr>
        <w:jc w:val="left"/>
        <w:rPr>
          <w:rFonts w:ascii="Times New Roman" w:hAnsi="Times New Roman"/>
          <w:i w:val="0"/>
          <w:szCs w:val="28"/>
        </w:rPr>
      </w:pPr>
    </w:p>
    <w:p w14:paraId="2500435C" w14:textId="77777777" w:rsidR="004066BA" w:rsidRPr="002C0B3F" w:rsidRDefault="004066BA" w:rsidP="004066BA">
      <w:pPr>
        <w:jc w:val="left"/>
        <w:rPr>
          <w:rFonts w:ascii="Times New Roman" w:hAnsi="Times New Roman"/>
          <w:i w:val="0"/>
          <w:szCs w:val="28"/>
        </w:rPr>
      </w:pPr>
    </w:p>
    <w:p w14:paraId="1624EE93" w14:textId="77777777" w:rsidR="004066BA" w:rsidRPr="002C0B3F" w:rsidRDefault="004066BA" w:rsidP="004066BA">
      <w:pPr>
        <w:jc w:val="left"/>
        <w:rPr>
          <w:rFonts w:ascii="Times New Roman" w:hAnsi="Times New Roman"/>
          <w:i w:val="0"/>
          <w:szCs w:val="28"/>
        </w:rPr>
      </w:pPr>
    </w:p>
    <w:p w14:paraId="21E14230" w14:textId="77777777" w:rsidR="004066BA" w:rsidRPr="002C0B3F" w:rsidRDefault="004066BA" w:rsidP="004066BA">
      <w:pPr>
        <w:jc w:val="left"/>
        <w:rPr>
          <w:rFonts w:ascii="Times New Roman" w:hAnsi="Times New Roman"/>
          <w:i w:val="0"/>
          <w:szCs w:val="28"/>
        </w:rPr>
      </w:pPr>
    </w:p>
    <w:p w14:paraId="59B4FB89" w14:textId="77777777" w:rsidR="004066BA" w:rsidRPr="002C0B3F" w:rsidRDefault="004066BA" w:rsidP="004066BA">
      <w:pPr>
        <w:jc w:val="left"/>
        <w:rPr>
          <w:rFonts w:ascii="Times New Roman" w:hAnsi="Times New Roman"/>
          <w:i w:val="0"/>
          <w:szCs w:val="28"/>
        </w:rPr>
      </w:pPr>
    </w:p>
    <w:p w14:paraId="0F229748" w14:textId="77777777" w:rsidR="004066BA" w:rsidRPr="002C0B3F" w:rsidRDefault="004066BA" w:rsidP="004066BA">
      <w:pPr>
        <w:jc w:val="left"/>
        <w:rPr>
          <w:rFonts w:ascii="Times New Roman" w:hAnsi="Times New Roman"/>
          <w:i w:val="0"/>
          <w:szCs w:val="28"/>
        </w:rPr>
      </w:pPr>
    </w:p>
    <w:p w14:paraId="3D1256D6" w14:textId="77777777" w:rsidR="004066BA" w:rsidRPr="002C0B3F" w:rsidRDefault="004066BA" w:rsidP="004066BA">
      <w:pPr>
        <w:spacing w:line="322" w:lineRule="exact"/>
        <w:ind w:left="1777" w:right="1499"/>
        <w:jc w:val="center"/>
        <w:rPr>
          <w:rFonts w:ascii="Times New Roman" w:hAnsi="Times New Roman"/>
          <w:i w:val="0"/>
          <w:szCs w:val="28"/>
        </w:rPr>
      </w:pPr>
      <w:r w:rsidRPr="002C0B3F">
        <w:rPr>
          <w:rFonts w:ascii="Times New Roman" w:hAnsi="Times New Roman"/>
          <w:i w:val="0"/>
          <w:spacing w:val="-2"/>
          <w:szCs w:val="28"/>
        </w:rPr>
        <w:t>Курсовой проект</w:t>
      </w:r>
    </w:p>
    <w:p w14:paraId="039A13A2" w14:textId="77777777" w:rsidR="004066BA" w:rsidRPr="00226FB6" w:rsidRDefault="004066BA" w:rsidP="004066BA">
      <w:pPr>
        <w:ind w:left="1774" w:right="1499"/>
        <w:jc w:val="center"/>
        <w:rPr>
          <w:rFonts w:ascii="Times New Roman" w:hAnsi="Times New Roman"/>
          <w:i w:val="0"/>
        </w:rPr>
      </w:pPr>
      <w:r w:rsidRPr="002C0B3F">
        <w:rPr>
          <w:rFonts w:ascii="Times New Roman" w:hAnsi="Times New Roman"/>
          <w:i w:val="0"/>
          <w:szCs w:val="28"/>
        </w:rPr>
        <w:t>«</w:t>
      </w:r>
      <w:r>
        <w:rPr>
          <w:rFonts w:ascii="Times New Roman" w:hAnsi="Times New Roman"/>
          <w:i w:val="0"/>
          <w:szCs w:val="28"/>
        </w:rPr>
        <w:t xml:space="preserve">Компилятор подмножества языка </w:t>
      </w:r>
      <w:r>
        <w:rPr>
          <w:rFonts w:ascii="Times New Roman" w:hAnsi="Times New Roman"/>
          <w:i w:val="0"/>
          <w:szCs w:val="28"/>
          <w:lang w:val="en-US"/>
        </w:rPr>
        <w:t>Pascal</w:t>
      </w:r>
      <w:r w:rsidRPr="002C0B3F">
        <w:rPr>
          <w:rFonts w:ascii="Times New Roman" w:hAnsi="Times New Roman"/>
          <w:i w:val="0"/>
          <w:szCs w:val="28"/>
        </w:rPr>
        <w:t>»</w:t>
      </w:r>
      <w:r w:rsidRPr="00226FB6">
        <w:rPr>
          <w:rFonts w:ascii="Times New Roman" w:hAnsi="Times New Roman"/>
          <w:i w:val="0"/>
        </w:rPr>
        <w:br/>
      </w:r>
      <w:r w:rsidRPr="00226FB6">
        <w:rPr>
          <w:rFonts w:ascii="Times New Roman" w:hAnsi="Times New Roman"/>
          <w:i w:val="0"/>
        </w:rPr>
        <w:br/>
        <w:t>«</w:t>
      </w:r>
      <w:r>
        <w:rPr>
          <w:rFonts w:ascii="Times New Roman" w:hAnsi="Times New Roman"/>
          <w:i w:val="0"/>
        </w:rPr>
        <w:t>Системное программное обеспечение</w:t>
      </w:r>
      <w:r w:rsidRPr="00226FB6">
        <w:rPr>
          <w:rFonts w:ascii="Times New Roman" w:hAnsi="Times New Roman"/>
          <w:i w:val="0"/>
        </w:rPr>
        <w:t>»</w:t>
      </w:r>
    </w:p>
    <w:p w14:paraId="48EFD0B1" w14:textId="77777777" w:rsidR="004066BA" w:rsidRPr="00226FB6" w:rsidRDefault="004066BA" w:rsidP="004066BA">
      <w:pPr>
        <w:ind w:left="1774" w:right="1499"/>
        <w:jc w:val="center"/>
        <w:rPr>
          <w:rFonts w:ascii="Times New Roman" w:hAnsi="Times New Roman"/>
          <w:i w:val="0"/>
        </w:rPr>
      </w:pPr>
    </w:p>
    <w:p w14:paraId="332601E6" w14:textId="77777777" w:rsidR="004066BA" w:rsidRPr="00226FB6" w:rsidRDefault="004066BA" w:rsidP="004066BA">
      <w:pPr>
        <w:ind w:left="1774" w:right="1499"/>
        <w:jc w:val="center"/>
        <w:rPr>
          <w:rFonts w:ascii="Times New Roman" w:hAnsi="Times New Roman"/>
          <w:i w:val="0"/>
        </w:rPr>
      </w:pPr>
      <w:r w:rsidRPr="00226FB6">
        <w:rPr>
          <w:rFonts w:ascii="Times New Roman" w:hAnsi="Times New Roman"/>
          <w:i w:val="0"/>
        </w:rPr>
        <w:t>Направление подготовки</w:t>
      </w:r>
    </w:p>
    <w:p w14:paraId="5423A819" w14:textId="77777777" w:rsidR="004066BA" w:rsidRPr="00226FB6" w:rsidRDefault="004066BA" w:rsidP="004066BA">
      <w:pPr>
        <w:ind w:left="1774" w:right="1499"/>
        <w:jc w:val="center"/>
        <w:rPr>
          <w:rFonts w:ascii="Times New Roman" w:hAnsi="Times New Roman"/>
          <w:i w:val="0"/>
        </w:rPr>
      </w:pPr>
      <w:r w:rsidRPr="00226FB6">
        <w:rPr>
          <w:rFonts w:ascii="Times New Roman" w:hAnsi="Times New Roman"/>
          <w:i w:val="0"/>
        </w:rPr>
        <w:t>09.03.01 – Информатика и вычислительная техника</w:t>
      </w:r>
    </w:p>
    <w:p w14:paraId="76F4B539" w14:textId="77777777" w:rsidR="004066BA" w:rsidRPr="00226FB6" w:rsidRDefault="004066BA" w:rsidP="004066BA">
      <w:pPr>
        <w:ind w:left="1774" w:right="1499"/>
        <w:jc w:val="center"/>
        <w:rPr>
          <w:rFonts w:ascii="Times New Roman" w:hAnsi="Times New Roman"/>
          <w:i w:val="0"/>
        </w:rPr>
      </w:pPr>
    </w:p>
    <w:p w14:paraId="24D94C5C" w14:textId="77777777" w:rsidR="004066BA" w:rsidRPr="002C0B3F" w:rsidRDefault="004066BA" w:rsidP="004066BA">
      <w:pPr>
        <w:ind w:left="1774" w:right="1499"/>
        <w:jc w:val="center"/>
        <w:rPr>
          <w:rFonts w:ascii="Times New Roman" w:hAnsi="Times New Roman"/>
          <w:i w:val="0"/>
        </w:rPr>
      </w:pPr>
      <w:r>
        <w:rPr>
          <w:rFonts w:ascii="Times New Roman" w:hAnsi="Times New Roman"/>
          <w:i w:val="0"/>
        </w:rPr>
        <w:t>Вариант №4</w:t>
      </w:r>
    </w:p>
    <w:p w14:paraId="3F533A9E" w14:textId="77777777" w:rsidR="004066BA" w:rsidRPr="006273E2" w:rsidRDefault="004066BA" w:rsidP="004066BA">
      <w:pPr>
        <w:spacing w:after="120" w:line="276" w:lineRule="auto"/>
        <w:jc w:val="center"/>
        <w:rPr>
          <w:rFonts w:ascii="Times New Roman" w:eastAsia="Calibri" w:hAnsi="Times New Roman"/>
          <w:i w:val="0"/>
          <w:sz w:val="24"/>
          <w:szCs w:val="24"/>
          <w:vertAlign w:val="superscript"/>
          <w:lang w:val="x-none" w:eastAsia="x-none"/>
        </w:rPr>
      </w:pPr>
      <w:r w:rsidRPr="006273E2">
        <w:rPr>
          <w:rFonts w:ascii="Times New Roman" w:eastAsia="Calibri" w:hAnsi="Times New Roman"/>
          <w:i w:val="0"/>
          <w:smallCaps/>
          <w:sz w:val="24"/>
          <w:szCs w:val="24"/>
          <w:lang w:val="x-none" w:eastAsia="x-none"/>
        </w:rPr>
        <w:br/>
      </w:r>
    </w:p>
    <w:p w14:paraId="76FC8707" w14:textId="77777777" w:rsidR="004066BA" w:rsidRPr="00801EEB" w:rsidRDefault="004066BA" w:rsidP="004066BA">
      <w:pPr>
        <w:jc w:val="left"/>
        <w:rPr>
          <w:rFonts w:ascii="Times New Roman" w:hAnsi="Times New Roman"/>
          <w:i w:val="0"/>
          <w:sz w:val="48"/>
        </w:rPr>
      </w:pPr>
    </w:p>
    <w:p w14:paraId="50D50A42" w14:textId="77777777" w:rsidR="004066BA" w:rsidRPr="00801EEB" w:rsidRDefault="004066BA" w:rsidP="004066BA">
      <w:pPr>
        <w:jc w:val="left"/>
        <w:rPr>
          <w:rFonts w:ascii="Times New Roman" w:hAnsi="Times New Roman"/>
          <w:i w:val="0"/>
          <w:sz w:val="48"/>
        </w:rPr>
      </w:pPr>
    </w:p>
    <w:p w14:paraId="17F7636A" w14:textId="77777777" w:rsidR="004066BA" w:rsidRPr="00801EEB" w:rsidRDefault="004066BA" w:rsidP="004066BA">
      <w:pPr>
        <w:jc w:val="left"/>
        <w:rPr>
          <w:rFonts w:ascii="Times New Roman" w:hAnsi="Times New Roman"/>
          <w:i w:val="0"/>
          <w:sz w:val="48"/>
        </w:rPr>
      </w:pPr>
    </w:p>
    <w:p w14:paraId="08ADA065" w14:textId="77777777" w:rsidR="004066BA" w:rsidRPr="00801EEB" w:rsidRDefault="004066BA" w:rsidP="004066BA">
      <w:pPr>
        <w:jc w:val="left"/>
        <w:rPr>
          <w:rFonts w:ascii="Times New Roman" w:hAnsi="Times New Roman"/>
          <w:i w:val="0"/>
          <w:sz w:val="48"/>
        </w:rPr>
      </w:pPr>
    </w:p>
    <w:p w14:paraId="07EEEFBA" w14:textId="77777777" w:rsidR="004066BA" w:rsidRPr="00801EEB" w:rsidRDefault="004066BA" w:rsidP="004066BA">
      <w:pPr>
        <w:jc w:val="left"/>
        <w:rPr>
          <w:rFonts w:ascii="Times New Roman" w:hAnsi="Times New Roman"/>
          <w:i w:val="0"/>
          <w:sz w:val="48"/>
        </w:rPr>
      </w:pPr>
    </w:p>
    <w:p w14:paraId="746F6C69" w14:textId="77777777" w:rsidR="004066BA" w:rsidRPr="00801EEB" w:rsidRDefault="004066BA" w:rsidP="004066BA">
      <w:pPr>
        <w:jc w:val="left"/>
        <w:rPr>
          <w:rFonts w:ascii="Times New Roman" w:hAnsi="Times New Roman"/>
          <w:i w:val="0"/>
          <w:sz w:val="48"/>
        </w:rPr>
      </w:pPr>
    </w:p>
    <w:p w14:paraId="719F0109" w14:textId="77777777" w:rsidR="004066BA" w:rsidRDefault="004066BA" w:rsidP="004066BA">
      <w:pPr>
        <w:tabs>
          <w:tab w:val="left" w:pos="6990"/>
        </w:tabs>
        <w:ind w:firstLine="5670"/>
        <w:jc w:val="left"/>
        <w:rPr>
          <w:rFonts w:ascii="Times New Roman" w:hAnsi="Times New Roman"/>
          <w:i w:val="0"/>
          <w:szCs w:val="28"/>
        </w:rPr>
      </w:pPr>
      <w:r w:rsidRPr="003F7A20">
        <w:rPr>
          <w:rFonts w:ascii="Times New Roman" w:hAnsi="Times New Roman"/>
          <w:i w:val="0"/>
          <w:szCs w:val="28"/>
        </w:rPr>
        <w:t>Выполнил:</w:t>
      </w:r>
      <w:r>
        <w:rPr>
          <w:rFonts w:ascii="Times New Roman" w:hAnsi="Times New Roman"/>
          <w:i w:val="0"/>
          <w:szCs w:val="28"/>
        </w:rPr>
        <w:t xml:space="preserve"> ст.гр.</w:t>
      </w:r>
      <w:r w:rsidRPr="003F7A20">
        <w:rPr>
          <w:rFonts w:ascii="Times New Roman" w:hAnsi="Times New Roman"/>
          <w:i w:val="0"/>
          <w:szCs w:val="28"/>
        </w:rPr>
        <w:t xml:space="preserve"> ВТ-</w:t>
      </w:r>
      <w:r>
        <w:rPr>
          <w:rFonts w:ascii="Times New Roman" w:hAnsi="Times New Roman"/>
          <w:i w:val="0"/>
          <w:szCs w:val="28"/>
        </w:rPr>
        <w:t>122</w:t>
      </w:r>
    </w:p>
    <w:p w14:paraId="7BF7B113" w14:textId="77777777" w:rsidR="004066BA" w:rsidRDefault="004066BA" w:rsidP="004066BA">
      <w:pPr>
        <w:widowControl w:val="0"/>
        <w:ind w:firstLine="5670"/>
        <w:jc w:val="left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>Киселев А.В.</w:t>
      </w:r>
    </w:p>
    <w:p w14:paraId="68511B03" w14:textId="77777777" w:rsidR="004066BA" w:rsidRDefault="004066BA" w:rsidP="004066BA">
      <w:pPr>
        <w:tabs>
          <w:tab w:val="left" w:pos="6990"/>
        </w:tabs>
        <w:jc w:val="left"/>
        <w:rPr>
          <w:rFonts w:ascii="Times New Roman" w:hAnsi="Times New Roman"/>
          <w:i w:val="0"/>
          <w:szCs w:val="28"/>
        </w:rPr>
      </w:pPr>
    </w:p>
    <w:p w14:paraId="0A863EB3" w14:textId="77777777" w:rsidR="004066BA" w:rsidRPr="00C35B13" w:rsidRDefault="004066BA" w:rsidP="004066BA">
      <w:pPr>
        <w:tabs>
          <w:tab w:val="left" w:pos="6990"/>
        </w:tabs>
        <w:jc w:val="left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 xml:space="preserve">                                                                                 Руководитель</w:t>
      </w:r>
      <w:r w:rsidRPr="00C35B13">
        <w:rPr>
          <w:rFonts w:ascii="Times New Roman" w:hAnsi="Times New Roman"/>
          <w:i w:val="0"/>
          <w:szCs w:val="28"/>
        </w:rPr>
        <w:t>:</w:t>
      </w:r>
    </w:p>
    <w:p w14:paraId="5B200F20" w14:textId="77777777" w:rsidR="004066BA" w:rsidRPr="00C35B13" w:rsidRDefault="004066BA" w:rsidP="004066BA">
      <w:pPr>
        <w:tabs>
          <w:tab w:val="left" w:pos="6990"/>
        </w:tabs>
        <w:jc w:val="left"/>
        <w:rPr>
          <w:rFonts w:ascii="Times New Roman" w:hAnsi="Times New Roman"/>
          <w:i w:val="0"/>
          <w:sz w:val="32"/>
        </w:rPr>
      </w:pPr>
      <w:r>
        <w:rPr>
          <w:rFonts w:ascii="Times New Roman" w:hAnsi="Times New Roman"/>
          <w:i w:val="0"/>
          <w:szCs w:val="28"/>
        </w:rPr>
        <w:t xml:space="preserve">                                                                                 Трофимов М.А.</w:t>
      </w:r>
    </w:p>
    <w:p w14:paraId="77F11E01" w14:textId="77777777" w:rsidR="004066BA" w:rsidRPr="00801EEB" w:rsidRDefault="004066BA" w:rsidP="004066BA">
      <w:pPr>
        <w:tabs>
          <w:tab w:val="left" w:pos="6990"/>
        </w:tabs>
        <w:jc w:val="right"/>
        <w:rPr>
          <w:rFonts w:ascii="Times New Roman" w:hAnsi="Times New Roman"/>
          <w:i w:val="0"/>
          <w:sz w:val="32"/>
        </w:rPr>
      </w:pPr>
    </w:p>
    <w:p w14:paraId="78191554" w14:textId="77777777" w:rsidR="004066BA" w:rsidRPr="00801EEB" w:rsidRDefault="004066BA" w:rsidP="004066BA">
      <w:pPr>
        <w:tabs>
          <w:tab w:val="left" w:pos="6990"/>
        </w:tabs>
        <w:jc w:val="center"/>
        <w:rPr>
          <w:rFonts w:ascii="Times New Roman" w:hAnsi="Times New Roman"/>
          <w:i w:val="0"/>
          <w:sz w:val="32"/>
        </w:rPr>
      </w:pPr>
    </w:p>
    <w:p w14:paraId="75543937" w14:textId="77777777" w:rsidR="004066BA" w:rsidRPr="00801EEB" w:rsidRDefault="004066BA" w:rsidP="004066BA">
      <w:pPr>
        <w:tabs>
          <w:tab w:val="left" w:pos="6990"/>
        </w:tabs>
        <w:jc w:val="center"/>
        <w:rPr>
          <w:rFonts w:ascii="Times New Roman" w:hAnsi="Times New Roman"/>
          <w:i w:val="0"/>
          <w:sz w:val="32"/>
        </w:rPr>
      </w:pPr>
    </w:p>
    <w:p w14:paraId="3B23DD01" w14:textId="77777777" w:rsidR="004066BA" w:rsidRPr="00801EEB" w:rsidRDefault="004066BA" w:rsidP="004066BA">
      <w:pPr>
        <w:tabs>
          <w:tab w:val="left" w:pos="6990"/>
        </w:tabs>
        <w:jc w:val="center"/>
        <w:rPr>
          <w:rFonts w:ascii="Times New Roman" w:hAnsi="Times New Roman"/>
          <w:i w:val="0"/>
          <w:sz w:val="32"/>
        </w:rPr>
      </w:pPr>
    </w:p>
    <w:p w14:paraId="69E24A19" w14:textId="77777777" w:rsidR="004066BA" w:rsidRPr="00801EEB" w:rsidRDefault="004066BA" w:rsidP="004066BA">
      <w:pPr>
        <w:tabs>
          <w:tab w:val="left" w:pos="6990"/>
        </w:tabs>
        <w:rPr>
          <w:rFonts w:ascii="Times New Roman" w:hAnsi="Times New Roman"/>
          <w:i w:val="0"/>
          <w:sz w:val="32"/>
        </w:rPr>
      </w:pPr>
    </w:p>
    <w:p w14:paraId="2941A003" w14:textId="77777777" w:rsidR="004066BA" w:rsidRPr="002C0B3F" w:rsidRDefault="004066BA" w:rsidP="004066BA">
      <w:pPr>
        <w:tabs>
          <w:tab w:val="left" w:pos="6990"/>
        </w:tabs>
        <w:jc w:val="center"/>
        <w:rPr>
          <w:rFonts w:ascii="Times New Roman" w:hAnsi="Times New Roman"/>
          <w:i w:val="0"/>
          <w:szCs w:val="28"/>
        </w:rPr>
      </w:pPr>
      <w:r w:rsidRPr="002C0B3F">
        <w:rPr>
          <w:rFonts w:ascii="Times New Roman" w:hAnsi="Times New Roman"/>
          <w:i w:val="0"/>
          <w:szCs w:val="28"/>
        </w:rPr>
        <w:t>Владимир 2024</w:t>
      </w:r>
    </w:p>
    <w:p w14:paraId="55A46164" w14:textId="77777777" w:rsidR="00D4338D" w:rsidRPr="00D4338D" w:rsidRDefault="00D4338D" w:rsidP="00D4338D">
      <w:pPr>
        <w:spacing w:line="360" w:lineRule="auto"/>
        <w:ind w:firstLine="567"/>
        <w:rPr>
          <w:rFonts w:ascii="Times New Roman" w:hAnsi="Times New Roman"/>
          <w:i w:val="0"/>
        </w:rPr>
      </w:pPr>
      <w:r>
        <w:rPr>
          <w:rFonts w:ascii="Times New Roman" w:hAnsi="Times New Roman"/>
          <w:i w:val="0"/>
        </w:rPr>
        <w:lastRenderedPageBreak/>
        <w:t xml:space="preserve">Целью курсового проекта является разработать компилятор подмножества языка Паскаль. Разработать  синтаксический анализатор для входного кода программы на языке </w:t>
      </w:r>
      <w:r>
        <w:rPr>
          <w:rFonts w:ascii="Times New Roman" w:hAnsi="Times New Roman"/>
          <w:i w:val="0"/>
          <w:lang w:val="en-US"/>
        </w:rPr>
        <w:t>Pascal</w:t>
      </w:r>
      <w:r w:rsidRPr="00D4338D">
        <w:rPr>
          <w:rFonts w:ascii="Times New Roman" w:hAnsi="Times New Roman"/>
          <w:i w:val="0"/>
        </w:rPr>
        <w:t>.</w:t>
      </w:r>
    </w:p>
    <w:p w14:paraId="1E390C0D" w14:textId="77777777" w:rsidR="00D4338D" w:rsidRPr="00D4338D" w:rsidRDefault="00D4338D" w:rsidP="00D4338D">
      <w:pPr>
        <w:spacing w:line="360" w:lineRule="auto"/>
        <w:ind w:firstLine="567"/>
        <w:rPr>
          <w:rFonts w:ascii="Times New Roman" w:hAnsi="Times New Roman"/>
          <w:i w:val="0"/>
          <w:lang w:val="en-US"/>
        </w:rPr>
      </w:pPr>
      <w:r>
        <w:rPr>
          <w:rFonts w:ascii="Times New Roman" w:hAnsi="Times New Roman"/>
          <w:i w:val="0"/>
        </w:rPr>
        <w:t>Документация к курсовому проекту представлена в виде пояснительной записки и программой, написанной на языке С++. Пояснительная</w:t>
      </w:r>
      <w:r w:rsidRPr="00D4338D">
        <w:rPr>
          <w:rFonts w:ascii="Times New Roman" w:hAnsi="Times New Roman"/>
          <w:i w:val="0"/>
          <w:lang w:val="en-US"/>
        </w:rPr>
        <w:t xml:space="preserve"> </w:t>
      </w:r>
      <w:r>
        <w:rPr>
          <w:rFonts w:ascii="Times New Roman" w:hAnsi="Times New Roman"/>
          <w:i w:val="0"/>
        </w:rPr>
        <w:t>записка</w:t>
      </w:r>
      <w:r w:rsidRPr="00D4338D">
        <w:rPr>
          <w:rFonts w:ascii="Times New Roman" w:hAnsi="Times New Roman"/>
          <w:i w:val="0"/>
          <w:lang w:val="en-US"/>
        </w:rPr>
        <w:t xml:space="preserve"> </w:t>
      </w:r>
      <w:r>
        <w:rPr>
          <w:rFonts w:ascii="Times New Roman" w:hAnsi="Times New Roman"/>
          <w:i w:val="0"/>
        </w:rPr>
        <w:t>состоит</w:t>
      </w:r>
      <w:r w:rsidRPr="00D4338D">
        <w:rPr>
          <w:rFonts w:ascii="Times New Roman" w:hAnsi="Times New Roman"/>
          <w:i w:val="0"/>
          <w:lang w:val="en-US"/>
        </w:rPr>
        <w:t xml:space="preserve"> </w:t>
      </w:r>
      <w:r>
        <w:rPr>
          <w:rFonts w:ascii="Times New Roman" w:hAnsi="Times New Roman"/>
          <w:i w:val="0"/>
        </w:rPr>
        <w:t>из</w:t>
      </w:r>
      <w:r w:rsidR="00210A1E">
        <w:rPr>
          <w:rFonts w:ascii="Times New Roman" w:hAnsi="Times New Roman"/>
          <w:i w:val="0"/>
          <w:lang w:val="en-US"/>
        </w:rPr>
        <w:t xml:space="preserve"> ...</w:t>
      </w:r>
      <w:r w:rsidRPr="00D4338D">
        <w:rPr>
          <w:rFonts w:ascii="Times New Roman" w:hAnsi="Times New Roman"/>
          <w:i w:val="0"/>
          <w:lang w:val="en-US"/>
        </w:rPr>
        <w:t xml:space="preserve"> </w:t>
      </w:r>
      <w:r>
        <w:rPr>
          <w:rFonts w:ascii="Times New Roman" w:hAnsi="Times New Roman"/>
          <w:i w:val="0"/>
        </w:rPr>
        <w:t>страниц</w:t>
      </w:r>
      <w:r w:rsidRPr="00D4338D">
        <w:rPr>
          <w:rFonts w:ascii="Times New Roman" w:hAnsi="Times New Roman"/>
          <w:i w:val="0"/>
          <w:lang w:val="en-US"/>
        </w:rPr>
        <w:t xml:space="preserve">, 3 </w:t>
      </w:r>
      <w:r>
        <w:rPr>
          <w:rFonts w:ascii="Times New Roman" w:hAnsi="Times New Roman"/>
          <w:i w:val="0"/>
        </w:rPr>
        <w:t>рисунков</w:t>
      </w:r>
      <w:r w:rsidRPr="00D4338D">
        <w:rPr>
          <w:rFonts w:ascii="Times New Roman" w:hAnsi="Times New Roman"/>
          <w:i w:val="0"/>
          <w:lang w:val="en-US"/>
        </w:rPr>
        <w:t xml:space="preserve">, 3 </w:t>
      </w:r>
      <w:r>
        <w:rPr>
          <w:rFonts w:ascii="Times New Roman" w:hAnsi="Times New Roman"/>
          <w:i w:val="0"/>
        </w:rPr>
        <w:t>использованных</w:t>
      </w:r>
      <w:r w:rsidRPr="00D4338D">
        <w:rPr>
          <w:rFonts w:ascii="Times New Roman" w:hAnsi="Times New Roman"/>
          <w:i w:val="0"/>
          <w:lang w:val="en-US"/>
        </w:rPr>
        <w:t xml:space="preserve"> </w:t>
      </w:r>
      <w:r>
        <w:rPr>
          <w:rFonts w:ascii="Times New Roman" w:hAnsi="Times New Roman"/>
          <w:i w:val="0"/>
        </w:rPr>
        <w:t>источников</w:t>
      </w:r>
      <w:r w:rsidRPr="00D4338D">
        <w:rPr>
          <w:rFonts w:ascii="Times New Roman" w:hAnsi="Times New Roman"/>
          <w:i w:val="0"/>
          <w:lang w:val="en-US"/>
        </w:rPr>
        <w:t xml:space="preserve">. </w:t>
      </w:r>
    </w:p>
    <w:p w14:paraId="0D901695" w14:textId="77777777" w:rsidR="00D4338D" w:rsidRPr="00D4338D" w:rsidRDefault="00D4338D" w:rsidP="00D4338D">
      <w:pPr>
        <w:spacing w:line="360" w:lineRule="auto"/>
        <w:ind w:left="426" w:firstLine="709"/>
        <w:rPr>
          <w:rFonts w:ascii="Times New Roman" w:hAnsi="Times New Roman"/>
          <w:i w:val="0"/>
          <w:lang w:val="en-US"/>
        </w:rPr>
      </w:pPr>
    </w:p>
    <w:p w14:paraId="6BBF0D05" w14:textId="77777777" w:rsidR="00D4338D" w:rsidRPr="00D4338D" w:rsidRDefault="00D4338D" w:rsidP="00D4338D">
      <w:pPr>
        <w:spacing w:line="360" w:lineRule="auto"/>
        <w:jc w:val="center"/>
        <w:rPr>
          <w:rFonts w:ascii="Times New Roman" w:hAnsi="Times New Roman"/>
          <w:i w:val="0"/>
          <w:lang w:val="en-US"/>
        </w:rPr>
      </w:pPr>
    </w:p>
    <w:p w14:paraId="1B63702E" w14:textId="77777777" w:rsidR="00D4338D" w:rsidRPr="00D4338D" w:rsidRDefault="00D4338D" w:rsidP="00D4338D">
      <w:pPr>
        <w:spacing w:line="360" w:lineRule="auto"/>
        <w:jc w:val="center"/>
        <w:rPr>
          <w:rFonts w:ascii="Times New Roman" w:hAnsi="Times New Roman"/>
          <w:i w:val="0"/>
          <w:lang w:val="en-US"/>
        </w:rPr>
      </w:pPr>
    </w:p>
    <w:p w14:paraId="50D355D3" w14:textId="77777777" w:rsidR="00D4338D" w:rsidRPr="00D4338D" w:rsidRDefault="00D4338D" w:rsidP="00D4338D">
      <w:pPr>
        <w:spacing w:line="360" w:lineRule="auto"/>
        <w:ind w:firstLine="567"/>
        <w:rPr>
          <w:rFonts w:ascii="Times New Roman" w:hAnsi="Times New Roman"/>
          <w:i w:val="0"/>
          <w:lang w:val="en-US"/>
        </w:rPr>
      </w:pPr>
    </w:p>
    <w:p w14:paraId="56905392" w14:textId="77777777" w:rsidR="00210A1E" w:rsidRDefault="00210A1E" w:rsidP="00210A1E">
      <w:pPr>
        <w:tabs>
          <w:tab w:val="left" w:pos="6990"/>
        </w:tabs>
        <w:spacing w:line="360" w:lineRule="auto"/>
        <w:rPr>
          <w:rFonts w:ascii="Times New Roman" w:hAnsi="Times New Roman"/>
          <w:i w:val="0"/>
          <w:lang w:val="en-US"/>
        </w:rPr>
      </w:pPr>
      <w:r>
        <w:rPr>
          <w:rFonts w:ascii="Times New Roman" w:hAnsi="Times New Roman"/>
          <w:i w:val="0"/>
          <w:lang w:val="en-US"/>
        </w:rPr>
        <w:t xml:space="preserve">        </w:t>
      </w:r>
      <w:r w:rsidRPr="00210A1E">
        <w:rPr>
          <w:rFonts w:ascii="Times New Roman" w:hAnsi="Times New Roman"/>
          <w:i w:val="0"/>
          <w:lang w:val="en-US"/>
        </w:rPr>
        <w:t xml:space="preserve">The goal of the course project is to develop a compiler for a subset of the Pascal language. Develop a syntactic analyzer for the input code of a program in the Pascal language. </w:t>
      </w:r>
    </w:p>
    <w:p w14:paraId="79E2F2A9" w14:textId="77777777" w:rsidR="003710FB" w:rsidRDefault="00210A1E" w:rsidP="00210A1E">
      <w:pPr>
        <w:tabs>
          <w:tab w:val="left" w:pos="6990"/>
        </w:tabs>
        <w:spacing w:line="360" w:lineRule="auto"/>
        <w:rPr>
          <w:rFonts w:ascii="Times New Roman" w:hAnsi="Times New Roman"/>
          <w:i w:val="0"/>
          <w:sz w:val="32"/>
          <w:lang w:val="en-US"/>
        </w:rPr>
      </w:pPr>
      <w:r>
        <w:rPr>
          <w:rFonts w:ascii="Times New Roman" w:hAnsi="Times New Roman"/>
          <w:i w:val="0"/>
          <w:lang w:val="en-US"/>
        </w:rPr>
        <w:t xml:space="preserve">        </w:t>
      </w:r>
      <w:r w:rsidRPr="00210A1E">
        <w:rPr>
          <w:rFonts w:ascii="Times New Roman" w:hAnsi="Times New Roman"/>
          <w:i w:val="0"/>
          <w:lang w:val="en-US"/>
        </w:rPr>
        <w:t>The documentation for the course project is presented in the form of an explanatory note and a program written in C++. The explanatory note consists of ... pages, 3 figures, 3 references.</w:t>
      </w:r>
      <w:r w:rsidR="003710FB" w:rsidRPr="00D4338D">
        <w:rPr>
          <w:rFonts w:ascii="Times New Roman" w:hAnsi="Times New Roman"/>
          <w:i w:val="0"/>
          <w:sz w:val="32"/>
          <w:lang w:val="en-US"/>
        </w:rPr>
        <w:br w:type="page"/>
      </w:r>
    </w:p>
    <w:p w14:paraId="12842972" w14:textId="77777777" w:rsidR="0098287C" w:rsidRDefault="0098287C" w:rsidP="0098287C">
      <w:pPr>
        <w:tabs>
          <w:tab w:val="left" w:pos="6990"/>
        </w:tabs>
        <w:spacing w:line="360" w:lineRule="auto"/>
        <w:jc w:val="center"/>
        <w:rPr>
          <w:rFonts w:ascii="Times New Roman" w:hAnsi="Times New Roman"/>
          <w:i w:val="0"/>
          <w:sz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F7713F9" wp14:editId="56460A2D">
            <wp:extent cx="9798520" cy="6732043"/>
            <wp:effectExtent l="9207" t="0" r="2858" b="2857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12837" cy="674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AB31" w14:textId="77777777" w:rsidR="00E11987" w:rsidRPr="00D4338D" w:rsidRDefault="00451DC1" w:rsidP="0098287C">
      <w:pPr>
        <w:tabs>
          <w:tab w:val="left" w:pos="6990"/>
        </w:tabs>
        <w:spacing w:line="360" w:lineRule="auto"/>
        <w:jc w:val="center"/>
        <w:rPr>
          <w:rFonts w:ascii="Times New Roman" w:hAnsi="Times New Roman"/>
          <w:i w:val="0"/>
          <w:sz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8014E91" wp14:editId="452FF1EF">
            <wp:extent cx="9329658" cy="6414483"/>
            <wp:effectExtent l="0" t="9208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41587" cy="642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5A29" w14:textId="77777777" w:rsidR="003710FB" w:rsidRPr="00D4338D" w:rsidRDefault="003710FB" w:rsidP="003710FB">
      <w:pPr>
        <w:jc w:val="center"/>
        <w:rPr>
          <w:rFonts w:ascii="Times New Roman" w:hAnsi="Times New Roman"/>
          <w:i w:val="0"/>
          <w:lang w:val="en-US"/>
        </w:rPr>
        <w:sectPr w:rsidR="003710FB" w:rsidRPr="00D4338D" w:rsidSect="003710FB">
          <w:headerReference w:type="first" r:id="rId10"/>
          <w:pgSz w:w="11907" w:h="16840" w:code="9"/>
          <w:pgMar w:top="851" w:right="567" w:bottom="851" w:left="1134" w:header="284" w:footer="284" w:gutter="0"/>
          <w:cols w:space="720"/>
        </w:sectPr>
      </w:pPr>
    </w:p>
    <w:p w14:paraId="595984F9" w14:textId="77777777" w:rsidR="00501D3C" w:rsidRPr="00BD0750" w:rsidRDefault="00501D3C" w:rsidP="002B30A5">
      <w:pPr>
        <w:pStyle w:val="ab"/>
        <w:spacing w:before="0" w:beforeAutospacing="0" w:after="0" w:afterAutospacing="0" w:line="480" w:lineRule="auto"/>
        <w:jc w:val="center"/>
        <w:rPr>
          <w:color w:val="000000"/>
          <w:sz w:val="28"/>
          <w:szCs w:val="28"/>
        </w:rPr>
      </w:pPr>
      <w:r w:rsidRPr="00BD0750">
        <w:rPr>
          <w:color w:val="000000"/>
          <w:sz w:val="28"/>
          <w:szCs w:val="28"/>
        </w:rPr>
        <w:lastRenderedPageBreak/>
        <w:t>Содержание</w:t>
      </w:r>
    </w:p>
    <w:p w14:paraId="5A4F397E" w14:textId="77777777" w:rsidR="00960D37" w:rsidRPr="00BD0750" w:rsidRDefault="00960D37" w:rsidP="00960D37">
      <w:pPr>
        <w:pStyle w:val="ab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14:paraId="2C5D8C56" w14:textId="5630070C" w:rsidR="00291BFA" w:rsidRDefault="003A367A" w:rsidP="003A367A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     </w:t>
      </w:r>
      <w:r w:rsidR="00291BFA">
        <w:rPr>
          <w:rFonts w:ascii="Times New Roman" w:eastAsia="Calibri" w:hAnsi="Times New Roman"/>
          <w:i w:val="0"/>
          <w:szCs w:val="28"/>
          <w:lang w:eastAsia="en-US"/>
        </w:rPr>
        <w:t>Введение</w:t>
      </w:r>
      <w:r w:rsidR="00B431C0">
        <w:rPr>
          <w:rFonts w:ascii="Times New Roman" w:eastAsia="Calibri" w:hAnsi="Times New Roman"/>
          <w:i w:val="0"/>
          <w:szCs w:val="28"/>
          <w:lang w:eastAsia="en-US"/>
        </w:rPr>
        <w:t>………………………………………………………………………...</w:t>
      </w:r>
      <w:r w:rsidR="005C0F01">
        <w:rPr>
          <w:rFonts w:ascii="Times New Roman" w:eastAsia="Calibri" w:hAnsi="Times New Roman"/>
          <w:i w:val="0"/>
          <w:szCs w:val="28"/>
          <w:lang w:eastAsia="en-US"/>
        </w:rPr>
        <w:t>...</w:t>
      </w:r>
      <w:r w:rsidR="00F74207">
        <w:rPr>
          <w:rFonts w:ascii="Times New Roman" w:eastAsia="Calibri" w:hAnsi="Times New Roman"/>
          <w:i w:val="0"/>
          <w:szCs w:val="28"/>
          <w:lang w:eastAsia="en-US"/>
        </w:rPr>
        <w:t>3</w:t>
      </w:r>
    </w:p>
    <w:p w14:paraId="0B8B4595" w14:textId="2402AE82" w:rsidR="005C0F01" w:rsidRDefault="005C0F01" w:rsidP="003A367A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     1 Задание……..</w:t>
      </w:r>
      <w:r>
        <w:rPr>
          <w:rFonts w:ascii="Times New Roman" w:eastAsia="Calibri" w:hAnsi="Times New Roman"/>
          <w:i w:val="0"/>
          <w:szCs w:val="28"/>
          <w:lang w:eastAsia="en-US"/>
        </w:rPr>
        <w:t>………………………………………………………………......</w:t>
      </w:r>
      <w:r>
        <w:rPr>
          <w:rFonts w:ascii="Times New Roman" w:eastAsia="Calibri" w:hAnsi="Times New Roman"/>
          <w:i w:val="0"/>
          <w:szCs w:val="28"/>
          <w:lang w:eastAsia="en-US"/>
        </w:rPr>
        <w:t>..</w:t>
      </w:r>
      <w:r w:rsidR="00972723">
        <w:rPr>
          <w:rFonts w:ascii="Times New Roman" w:eastAsia="Calibri" w:hAnsi="Times New Roman"/>
          <w:i w:val="0"/>
          <w:szCs w:val="28"/>
          <w:lang w:eastAsia="en-US"/>
        </w:rPr>
        <w:t>5</w:t>
      </w:r>
    </w:p>
    <w:p w14:paraId="5AB899A9" w14:textId="502C31EC" w:rsidR="005C0F01" w:rsidRDefault="005C0F01" w:rsidP="003A367A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     1.1 Цель задания…………………………………………………………………..</w:t>
      </w:r>
      <w:r w:rsidR="00972723">
        <w:rPr>
          <w:rFonts w:ascii="Times New Roman" w:eastAsia="Calibri" w:hAnsi="Times New Roman"/>
          <w:i w:val="0"/>
          <w:szCs w:val="28"/>
          <w:lang w:eastAsia="en-US"/>
        </w:rPr>
        <w:t>7</w:t>
      </w:r>
    </w:p>
    <w:p w14:paraId="3775EEAC" w14:textId="099B7D66" w:rsidR="005C0F01" w:rsidRPr="00975A3E" w:rsidRDefault="005C0F01" w:rsidP="003A367A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     1.2 Требования к заданию</w:t>
      </w:r>
      <w:r>
        <w:rPr>
          <w:rFonts w:ascii="Times New Roman" w:eastAsia="Calibri" w:hAnsi="Times New Roman"/>
          <w:i w:val="0"/>
          <w:szCs w:val="28"/>
          <w:lang w:eastAsia="en-US"/>
        </w:rPr>
        <w:t>…………………………………………………....</w:t>
      </w:r>
      <w:r>
        <w:rPr>
          <w:rFonts w:ascii="Times New Roman" w:eastAsia="Calibri" w:hAnsi="Times New Roman"/>
          <w:i w:val="0"/>
          <w:szCs w:val="28"/>
          <w:lang w:eastAsia="en-US"/>
        </w:rPr>
        <w:t>.....</w:t>
      </w:r>
      <w:r w:rsidR="00972723">
        <w:rPr>
          <w:rFonts w:ascii="Times New Roman" w:eastAsia="Calibri" w:hAnsi="Times New Roman"/>
          <w:i w:val="0"/>
          <w:szCs w:val="28"/>
          <w:lang w:eastAsia="en-US"/>
        </w:rPr>
        <w:t>12</w:t>
      </w:r>
    </w:p>
    <w:p w14:paraId="1BDD98DC" w14:textId="2032FD0D" w:rsidR="002C461B" w:rsidRDefault="002C461B" w:rsidP="00F74207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     2 Ход работы</w:t>
      </w:r>
      <w:r w:rsidR="00972723">
        <w:rPr>
          <w:rFonts w:ascii="Times New Roman" w:eastAsia="Calibri" w:hAnsi="Times New Roman"/>
          <w:i w:val="0"/>
          <w:szCs w:val="28"/>
          <w:lang w:eastAsia="en-US"/>
        </w:rPr>
        <w:t>……………………………………………………………………..13</w:t>
      </w:r>
    </w:p>
    <w:p w14:paraId="1F3DECB1" w14:textId="2FE2BC24" w:rsidR="00425186" w:rsidRDefault="00425186" w:rsidP="00425186">
      <w:pPr>
        <w:tabs>
          <w:tab w:val="right" w:leader="dot" w:pos="9639"/>
        </w:tabs>
        <w:spacing w:line="360" w:lineRule="auto"/>
        <w:ind w:firstLine="567"/>
        <w:rPr>
          <w:rFonts w:ascii="Times New Roman" w:eastAsia="Calibri" w:hAnsi="Times New Roman"/>
          <w:i w:val="0"/>
          <w:szCs w:val="28"/>
          <w:lang w:eastAsia="en-US"/>
        </w:rPr>
      </w:pPr>
      <w:r w:rsidRPr="005321E7">
        <w:rPr>
          <w:rFonts w:ascii="Times New Roman" w:eastAsia="Calibri" w:hAnsi="Times New Roman"/>
          <w:i w:val="0"/>
          <w:szCs w:val="28"/>
          <w:lang w:eastAsia="en-US"/>
        </w:rPr>
        <w:t xml:space="preserve">2.1 </w:t>
      </w:r>
      <w:r w:rsidR="00972723">
        <w:rPr>
          <w:rFonts w:ascii="Times New Roman" w:eastAsia="Calibri" w:hAnsi="Times New Roman"/>
          <w:i w:val="0"/>
          <w:szCs w:val="28"/>
          <w:lang w:eastAsia="en-US"/>
        </w:rPr>
        <w:t>Определение синтаксического анализатора.........</w:t>
      </w:r>
      <w:r w:rsidR="00EB3B71">
        <w:rPr>
          <w:rFonts w:ascii="Times New Roman" w:eastAsia="Calibri" w:hAnsi="Times New Roman"/>
          <w:i w:val="0"/>
          <w:szCs w:val="28"/>
          <w:lang w:eastAsia="en-US"/>
        </w:rPr>
        <w:t>………………………....24</w:t>
      </w:r>
    </w:p>
    <w:p w14:paraId="25200264" w14:textId="12458837" w:rsidR="00972723" w:rsidRDefault="00972723" w:rsidP="00972723">
      <w:pPr>
        <w:tabs>
          <w:tab w:val="right" w:leader="dot" w:pos="9639"/>
        </w:tabs>
        <w:spacing w:line="360" w:lineRule="auto"/>
        <w:ind w:firstLine="567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2.2 Грамматика БНФ............................................</w:t>
      </w:r>
      <w:r>
        <w:rPr>
          <w:rFonts w:ascii="Times New Roman" w:eastAsia="Calibri" w:hAnsi="Times New Roman"/>
          <w:i w:val="0"/>
          <w:szCs w:val="28"/>
          <w:lang w:eastAsia="en-US"/>
        </w:rPr>
        <w:t>.........</w:t>
      </w:r>
      <w:r>
        <w:rPr>
          <w:rFonts w:ascii="Times New Roman" w:eastAsia="Calibri" w:hAnsi="Times New Roman"/>
          <w:i w:val="0"/>
          <w:szCs w:val="28"/>
          <w:lang w:eastAsia="en-US"/>
        </w:rPr>
        <w:t>………………………....26</w:t>
      </w:r>
    </w:p>
    <w:p w14:paraId="2097A02B" w14:textId="5ACE678A" w:rsidR="00972723" w:rsidRDefault="00972723" w:rsidP="00972723">
      <w:pPr>
        <w:tabs>
          <w:tab w:val="right" w:leader="dot" w:pos="9639"/>
        </w:tabs>
        <w:spacing w:line="360" w:lineRule="auto"/>
        <w:ind w:firstLine="567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2.</w:t>
      </w:r>
      <w:r>
        <w:rPr>
          <w:rFonts w:ascii="Times New Roman" w:eastAsia="Calibri" w:hAnsi="Times New Roman"/>
          <w:i w:val="0"/>
          <w:szCs w:val="28"/>
          <w:lang w:eastAsia="en-US"/>
        </w:rPr>
        <w:t>3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eastAsia="en-US"/>
        </w:rPr>
        <w:t>Диаграмма классов</w:t>
      </w:r>
      <w:r>
        <w:rPr>
          <w:rFonts w:ascii="Times New Roman" w:eastAsia="Calibri" w:hAnsi="Times New Roman"/>
          <w:i w:val="0"/>
          <w:szCs w:val="28"/>
          <w:lang w:eastAsia="en-US"/>
        </w:rPr>
        <w:t>...................................................</w:t>
      </w:r>
      <w:r>
        <w:rPr>
          <w:rFonts w:ascii="Times New Roman" w:eastAsia="Calibri" w:hAnsi="Times New Roman"/>
          <w:i w:val="0"/>
          <w:szCs w:val="28"/>
          <w:lang w:eastAsia="en-US"/>
        </w:rPr>
        <w:t>………………………...27</w:t>
      </w:r>
    </w:p>
    <w:p w14:paraId="647C104C" w14:textId="75718740" w:rsidR="00972723" w:rsidRDefault="00972723" w:rsidP="00972723">
      <w:pPr>
        <w:tabs>
          <w:tab w:val="right" w:leader="dot" w:pos="9639"/>
        </w:tabs>
        <w:spacing w:line="360" w:lineRule="auto"/>
        <w:ind w:firstLine="567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2.</w:t>
      </w:r>
      <w:r>
        <w:rPr>
          <w:rFonts w:ascii="Times New Roman" w:eastAsia="Calibri" w:hAnsi="Times New Roman"/>
          <w:i w:val="0"/>
          <w:szCs w:val="28"/>
          <w:lang w:eastAsia="en-US"/>
        </w:rPr>
        <w:t>4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eastAsia="en-US"/>
        </w:rPr>
        <w:t>Примеры бинарных деревьев......</w:t>
      </w:r>
      <w:r>
        <w:rPr>
          <w:rFonts w:ascii="Times New Roman" w:eastAsia="Calibri" w:hAnsi="Times New Roman"/>
          <w:i w:val="0"/>
          <w:szCs w:val="28"/>
          <w:lang w:eastAsia="en-US"/>
        </w:rPr>
        <w:t>............................………………………...2</w:t>
      </w:r>
      <w:r>
        <w:rPr>
          <w:rFonts w:ascii="Times New Roman" w:eastAsia="Calibri" w:hAnsi="Times New Roman"/>
          <w:i w:val="0"/>
          <w:szCs w:val="28"/>
          <w:lang w:eastAsia="en-US"/>
        </w:rPr>
        <w:t>7</w:t>
      </w:r>
    </w:p>
    <w:p w14:paraId="2A3C9CA7" w14:textId="2DC982AC" w:rsidR="00972723" w:rsidRDefault="00972723" w:rsidP="00972723">
      <w:pPr>
        <w:tabs>
          <w:tab w:val="right" w:leader="dot" w:pos="9639"/>
        </w:tabs>
        <w:spacing w:line="360" w:lineRule="auto"/>
        <w:ind w:firstLine="567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2.</w:t>
      </w:r>
      <w:r>
        <w:rPr>
          <w:rFonts w:ascii="Times New Roman" w:eastAsia="Calibri" w:hAnsi="Times New Roman"/>
          <w:i w:val="0"/>
          <w:szCs w:val="28"/>
          <w:lang w:eastAsia="en-US"/>
        </w:rPr>
        <w:t>5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eastAsia="en-US"/>
        </w:rPr>
        <w:t>Тестирование программы......</w:t>
      </w:r>
      <w:r>
        <w:rPr>
          <w:rFonts w:ascii="Times New Roman" w:eastAsia="Calibri" w:hAnsi="Times New Roman"/>
          <w:i w:val="0"/>
          <w:szCs w:val="28"/>
          <w:lang w:eastAsia="en-US"/>
        </w:rPr>
        <w:t>..................................………………………...2</w:t>
      </w:r>
      <w:r>
        <w:rPr>
          <w:rFonts w:ascii="Times New Roman" w:eastAsia="Calibri" w:hAnsi="Times New Roman"/>
          <w:i w:val="0"/>
          <w:szCs w:val="28"/>
          <w:lang w:eastAsia="en-US"/>
        </w:rPr>
        <w:t>8</w:t>
      </w:r>
    </w:p>
    <w:p w14:paraId="28588CF1" w14:textId="45AD1824" w:rsidR="00972723" w:rsidRDefault="00972723" w:rsidP="00972723">
      <w:pPr>
        <w:tabs>
          <w:tab w:val="right" w:leader="dot" w:pos="9639"/>
        </w:tabs>
        <w:spacing w:line="360" w:lineRule="auto"/>
        <w:ind w:firstLine="567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2.</w:t>
      </w:r>
      <w:r>
        <w:rPr>
          <w:rFonts w:ascii="Times New Roman" w:eastAsia="Calibri" w:hAnsi="Times New Roman"/>
          <w:i w:val="0"/>
          <w:szCs w:val="28"/>
          <w:lang w:eastAsia="en-US"/>
        </w:rPr>
        <w:t>6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eastAsia="en-US"/>
        </w:rPr>
        <w:t>Код программы</w:t>
      </w:r>
      <w:r>
        <w:rPr>
          <w:rFonts w:ascii="Times New Roman" w:eastAsia="Calibri" w:hAnsi="Times New Roman"/>
          <w:i w:val="0"/>
          <w:szCs w:val="28"/>
          <w:lang w:eastAsia="en-US"/>
        </w:rPr>
        <w:t>........................................………………………...</w:t>
      </w:r>
      <w:r>
        <w:rPr>
          <w:rFonts w:ascii="Times New Roman" w:eastAsia="Calibri" w:hAnsi="Times New Roman"/>
          <w:i w:val="0"/>
          <w:szCs w:val="28"/>
          <w:lang w:eastAsia="en-US"/>
        </w:rPr>
        <w:t>.................30</w:t>
      </w:r>
    </w:p>
    <w:p w14:paraId="25AE01B1" w14:textId="5AECD4B7" w:rsidR="0068127C" w:rsidRDefault="001F07BD" w:rsidP="002C461B">
      <w:pPr>
        <w:spacing w:after="160" w:line="360" w:lineRule="auto"/>
        <w:jc w:val="left"/>
        <w:rPr>
          <w:rFonts w:ascii="Times New Roman" w:hAnsi="Times New Roman"/>
          <w:i w:val="0"/>
        </w:rPr>
      </w:pPr>
      <w:r>
        <w:rPr>
          <w:rFonts w:ascii="Times New Roman" w:hAnsi="Times New Roman"/>
          <w:i w:val="0"/>
        </w:rPr>
        <w:t xml:space="preserve">         </w:t>
      </w:r>
      <w:r w:rsidR="00503F5F">
        <w:rPr>
          <w:rFonts w:ascii="Times New Roman" w:hAnsi="Times New Roman"/>
          <w:i w:val="0"/>
        </w:rPr>
        <w:t>Заключен</w:t>
      </w:r>
      <w:r w:rsidR="00F74207">
        <w:rPr>
          <w:rFonts w:ascii="Times New Roman" w:hAnsi="Times New Roman"/>
          <w:i w:val="0"/>
        </w:rPr>
        <w:t>и</w:t>
      </w:r>
      <w:r w:rsidR="00B431C0">
        <w:rPr>
          <w:rFonts w:ascii="Times New Roman" w:hAnsi="Times New Roman"/>
          <w:i w:val="0"/>
        </w:rPr>
        <w:t>е……………………………………………………………………</w:t>
      </w:r>
      <w:r>
        <w:rPr>
          <w:rFonts w:ascii="Times New Roman" w:hAnsi="Times New Roman"/>
          <w:i w:val="0"/>
        </w:rPr>
        <w:t>…</w:t>
      </w:r>
      <w:r w:rsidR="005C0F01">
        <w:rPr>
          <w:rFonts w:ascii="Times New Roman" w:hAnsi="Times New Roman"/>
          <w:i w:val="0"/>
        </w:rPr>
        <w:t>60</w:t>
      </w:r>
    </w:p>
    <w:p w14:paraId="1F83B068" w14:textId="77777777" w:rsidR="002C461B" w:rsidRPr="002C461B" w:rsidRDefault="002C461B" w:rsidP="002C461B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1A1335BD" w14:textId="77777777" w:rsidR="002C461B" w:rsidRDefault="002C461B" w:rsidP="003A367A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</w:t>
      </w:r>
    </w:p>
    <w:p w14:paraId="6E0150B9" w14:textId="77777777" w:rsidR="002C461B" w:rsidRPr="00291BFA" w:rsidRDefault="002C461B" w:rsidP="003A367A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</w:p>
    <w:p w14:paraId="4382CAD5" w14:textId="77777777" w:rsidR="003A367A" w:rsidRDefault="003A367A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     </w:t>
      </w:r>
    </w:p>
    <w:p w14:paraId="0BAC3083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67CDD0FA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5DD6FA49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1B4C98D7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64902D2C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0A21CC40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4DA56FDE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5EC16F76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3DDDFD93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0855C5F9" w14:textId="77777777" w:rsidR="00A43D36" w:rsidRDefault="00A43D36" w:rsidP="006273E2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632D46FD" w14:textId="5B0A9F7A" w:rsidR="0092723C" w:rsidRDefault="0092723C" w:rsidP="00F01D2D">
      <w:pPr>
        <w:tabs>
          <w:tab w:val="left" w:pos="1875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419500A9" w14:textId="77777777" w:rsidR="00F01D2D" w:rsidRDefault="00F01D2D" w:rsidP="00F01D2D">
      <w:pPr>
        <w:tabs>
          <w:tab w:val="left" w:pos="1875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5B094D19" w14:textId="77777777" w:rsidR="00316641" w:rsidRDefault="00382270" w:rsidP="00F01C14">
      <w:pPr>
        <w:tabs>
          <w:tab w:val="right" w:leader="dot" w:pos="9639"/>
        </w:tabs>
        <w:spacing w:line="360" w:lineRule="auto"/>
        <w:ind w:firstLine="851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lastRenderedPageBreak/>
        <w:t xml:space="preserve">                                                </w:t>
      </w:r>
      <w:r w:rsidR="00F01C14">
        <w:rPr>
          <w:rFonts w:ascii="Times New Roman" w:eastAsia="Calibri" w:hAnsi="Times New Roman"/>
          <w:i w:val="0"/>
          <w:szCs w:val="28"/>
          <w:lang w:eastAsia="en-US"/>
        </w:rPr>
        <w:t>ВВЕДЕНИЕ</w:t>
      </w:r>
    </w:p>
    <w:p w14:paraId="0EDF9539" w14:textId="77777777" w:rsidR="00F01C14" w:rsidRDefault="00F01C14" w:rsidP="00F01C14">
      <w:pPr>
        <w:tabs>
          <w:tab w:val="right" w:leader="dot" w:pos="9639"/>
        </w:tabs>
        <w:spacing w:line="360" w:lineRule="auto"/>
        <w:ind w:firstLine="851"/>
        <w:rPr>
          <w:rFonts w:ascii="Times New Roman" w:eastAsia="Calibri" w:hAnsi="Times New Roman"/>
          <w:i w:val="0"/>
          <w:szCs w:val="28"/>
          <w:lang w:eastAsia="en-US"/>
        </w:rPr>
      </w:pPr>
    </w:p>
    <w:p w14:paraId="7A741DD6" w14:textId="77777777" w:rsidR="00F85969" w:rsidRPr="00F85969" w:rsidRDefault="00F85969" w:rsidP="00F85969">
      <w:pPr>
        <w:pStyle w:val="ab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color w:val="000000"/>
          <w:sz w:val="28"/>
          <w:szCs w:val="28"/>
        </w:rPr>
      </w:pPr>
      <w:r w:rsidRPr="00F85969">
        <w:rPr>
          <w:color w:val="000000"/>
          <w:sz w:val="28"/>
          <w:szCs w:val="28"/>
        </w:rPr>
        <w:t>Компиляция в программировании — это процесс преобразования исходного кода программы, написанного на языке программирования, в машинный код или другой язык, понятный компьютеру. Этот процесс выполняется с помощью программы, называемой </w:t>
      </w:r>
      <w:hyperlink r:id="rId11" w:history="1">
        <w:r w:rsidRPr="00F85969">
          <w:rPr>
            <w:rStyle w:val="aa"/>
            <w:color w:val="000000"/>
            <w:sz w:val="28"/>
            <w:szCs w:val="28"/>
            <w:bdr w:val="none" w:sz="0" w:space="0" w:color="auto" w:frame="1"/>
          </w:rPr>
          <w:t>компилятором</w:t>
        </w:r>
      </w:hyperlink>
      <w:r w:rsidRPr="00F85969">
        <w:rPr>
          <w:color w:val="000000"/>
          <w:sz w:val="28"/>
          <w:szCs w:val="28"/>
        </w:rPr>
        <w:t>.</w:t>
      </w:r>
    </w:p>
    <w:p w14:paraId="53A98511" w14:textId="77777777" w:rsidR="00F85969" w:rsidRPr="00F85969" w:rsidRDefault="00F85969" w:rsidP="00F85969">
      <w:pPr>
        <w:pStyle w:val="ab"/>
        <w:shd w:val="clear" w:color="auto" w:fill="FFFFFF"/>
        <w:spacing w:before="0" w:beforeAutospacing="0" w:after="30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F85969">
        <w:rPr>
          <w:color w:val="000000"/>
          <w:sz w:val="28"/>
          <w:szCs w:val="28"/>
        </w:rPr>
        <w:t>Основные этапы компиляции:</w:t>
      </w:r>
    </w:p>
    <w:p w14:paraId="2962AD6D" w14:textId="77777777" w:rsidR="00F85969" w:rsidRPr="00F85969" w:rsidRDefault="00F85969" w:rsidP="00F85969">
      <w:pPr>
        <w:shd w:val="clear" w:color="auto" w:fill="FFFFFF"/>
        <w:spacing w:line="360" w:lineRule="auto"/>
        <w:ind w:firstLine="708"/>
        <w:textAlignment w:val="baseline"/>
        <w:rPr>
          <w:rFonts w:ascii="Times New Roman" w:hAnsi="Times New Roman"/>
          <w:i w:val="0"/>
          <w:color w:val="000000"/>
          <w:szCs w:val="28"/>
        </w:rPr>
      </w:pPr>
      <w:r w:rsidRPr="00F85969">
        <w:rPr>
          <w:rStyle w:val="af1"/>
          <w:rFonts w:ascii="Times New Roman" w:hAnsi="Times New Roman"/>
          <w:b w:val="0"/>
          <w:bCs w:val="0"/>
          <w:i w:val="0"/>
          <w:color w:val="000000"/>
          <w:szCs w:val="28"/>
          <w:bdr w:val="none" w:sz="0" w:space="0" w:color="auto" w:frame="1"/>
        </w:rPr>
        <w:t>Лексический анализ (сканирование):</w:t>
      </w:r>
      <w:r w:rsidRPr="00F85969">
        <w:rPr>
          <w:rFonts w:ascii="Times New Roman" w:hAnsi="Times New Roman"/>
          <w:i w:val="0"/>
          <w:color w:val="000000"/>
          <w:szCs w:val="28"/>
        </w:rPr>
        <w:t> Исходный код разбивается на токены, которые представляют собой минимальные лексические единицы (например, ключевые слова, идентификаторы, операторы).</w:t>
      </w:r>
    </w:p>
    <w:p w14:paraId="49A3F6AE" w14:textId="11074C6A" w:rsidR="00F85969" w:rsidRPr="00F85969" w:rsidRDefault="00F85969" w:rsidP="00F85969">
      <w:pPr>
        <w:shd w:val="clear" w:color="auto" w:fill="FFFFFF"/>
        <w:spacing w:line="360" w:lineRule="auto"/>
        <w:ind w:firstLine="708"/>
        <w:textAlignment w:val="baseline"/>
        <w:rPr>
          <w:rFonts w:ascii="Times New Roman" w:hAnsi="Times New Roman"/>
          <w:i w:val="0"/>
          <w:color w:val="000000"/>
          <w:szCs w:val="28"/>
        </w:rPr>
      </w:pPr>
      <w:r w:rsidRPr="00F85969">
        <w:rPr>
          <w:rStyle w:val="af1"/>
          <w:rFonts w:ascii="Times New Roman" w:hAnsi="Times New Roman"/>
          <w:b w:val="0"/>
          <w:bCs w:val="0"/>
          <w:i w:val="0"/>
          <w:color w:val="000000"/>
          <w:szCs w:val="28"/>
          <w:bdr w:val="none" w:sz="0" w:space="0" w:color="auto" w:frame="1"/>
        </w:rPr>
        <w:t>Синтаксический анализ:</w:t>
      </w:r>
      <w:r w:rsidRPr="00F85969">
        <w:rPr>
          <w:rFonts w:ascii="Times New Roman" w:hAnsi="Times New Roman"/>
          <w:i w:val="0"/>
          <w:color w:val="000000"/>
          <w:szCs w:val="28"/>
        </w:rPr>
        <w:t>  Токены анализируются с использованием грамматики языка программирования для построения синтаксического дерева, представляющего структуру программы.</w:t>
      </w:r>
    </w:p>
    <w:p w14:paraId="323B4103" w14:textId="77777777" w:rsidR="00F85969" w:rsidRPr="00F85969" w:rsidRDefault="00F85969" w:rsidP="00F85969">
      <w:pPr>
        <w:shd w:val="clear" w:color="auto" w:fill="FFFFFF"/>
        <w:spacing w:line="360" w:lineRule="auto"/>
        <w:ind w:firstLine="708"/>
        <w:textAlignment w:val="baseline"/>
        <w:rPr>
          <w:rFonts w:ascii="Times New Roman" w:hAnsi="Times New Roman"/>
          <w:i w:val="0"/>
          <w:color w:val="000000"/>
          <w:szCs w:val="28"/>
        </w:rPr>
      </w:pPr>
      <w:r w:rsidRPr="00F85969">
        <w:rPr>
          <w:rStyle w:val="af1"/>
          <w:rFonts w:ascii="Times New Roman" w:hAnsi="Times New Roman"/>
          <w:b w:val="0"/>
          <w:bCs w:val="0"/>
          <w:i w:val="0"/>
          <w:color w:val="000000"/>
          <w:szCs w:val="28"/>
          <w:bdr w:val="none" w:sz="0" w:space="0" w:color="auto" w:frame="1"/>
        </w:rPr>
        <w:t>Семантический анализ:</w:t>
      </w:r>
      <w:r w:rsidRPr="00F85969">
        <w:rPr>
          <w:rFonts w:ascii="Times New Roman" w:hAnsi="Times New Roman"/>
          <w:i w:val="0"/>
          <w:color w:val="000000"/>
          <w:szCs w:val="28"/>
        </w:rPr>
        <w:t> Проверяется соответствие смысла программы правилам языка программирования, включая типы данных и контекст использования.</w:t>
      </w:r>
    </w:p>
    <w:p w14:paraId="2639D4BA" w14:textId="2E3BF683" w:rsidR="00F85969" w:rsidRPr="00F85969" w:rsidRDefault="00F85969" w:rsidP="00F85969">
      <w:pPr>
        <w:shd w:val="clear" w:color="auto" w:fill="FFFFFF"/>
        <w:spacing w:line="360" w:lineRule="auto"/>
        <w:ind w:firstLine="708"/>
        <w:textAlignment w:val="baseline"/>
        <w:rPr>
          <w:rFonts w:ascii="Times New Roman" w:hAnsi="Times New Roman"/>
          <w:i w:val="0"/>
          <w:color w:val="000000"/>
          <w:szCs w:val="28"/>
        </w:rPr>
      </w:pPr>
      <w:r w:rsidRPr="00F85969">
        <w:rPr>
          <w:rStyle w:val="af1"/>
          <w:rFonts w:ascii="Times New Roman" w:hAnsi="Times New Roman"/>
          <w:b w:val="0"/>
          <w:bCs w:val="0"/>
          <w:i w:val="0"/>
          <w:color w:val="000000"/>
          <w:szCs w:val="28"/>
          <w:bdr w:val="none" w:sz="0" w:space="0" w:color="auto" w:frame="1"/>
        </w:rPr>
        <w:t>Генерация промежуточного кода (опционально):</w:t>
      </w:r>
      <w:r w:rsidRPr="00F85969">
        <w:rPr>
          <w:rFonts w:ascii="Times New Roman" w:hAnsi="Times New Roman"/>
          <w:i w:val="0"/>
          <w:color w:val="000000"/>
          <w:szCs w:val="28"/>
        </w:rPr>
        <w:t xml:space="preserve"> На этом этапе может быть сгенерирован </w:t>
      </w:r>
      <w:r>
        <w:rPr>
          <w:rFonts w:ascii="Times New Roman" w:hAnsi="Times New Roman"/>
          <w:i w:val="0"/>
          <w:color w:val="000000"/>
          <w:szCs w:val="28"/>
        </w:rPr>
        <w:t>код на языке ассемблер для</w:t>
      </w:r>
      <w:r w:rsidR="00FB5068">
        <w:rPr>
          <w:rFonts w:ascii="Times New Roman" w:hAnsi="Times New Roman"/>
          <w:i w:val="0"/>
          <w:color w:val="000000"/>
          <w:szCs w:val="28"/>
        </w:rPr>
        <w:t xml:space="preserve"> запуска программы.</w:t>
      </w:r>
    </w:p>
    <w:p w14:paraId="326C56B8" w14:textId="6430A4F0" w:rsidR="001239BC" w:rsidRPr="00924787" w:rsidRDefault="00F85969" w:rsidP="00924787">
      <w:pPr>
        <w:shd w:val="clear" w:color="auto" w:fill="FFFFFF"/>
        <w:spacing w:line="360" w:lineRule="auto"/>
        <w:ind w:firstLine="708"/>
        <w:textAlignment w:val="baseline"/>
        <w:rPr>
          <w:rFonts w:ascii="Times New Roman" w:hAnsi="Times New Roman"/>
          <w:i w:val="0"/>
          <w:color w:val="000000"/>
          <w:szCs w:val="28"/>
        </w:rPr>
      </w:pPr>
      <w:r w:rsidRPr="00F85969">
        <w:rPr>
          <w:rStyle w:val="af1"/>
          <w:rFonts w:ascii="Times New Roman" w:hAnsi="Times New Roman"/>
          <w:b w:val="0"/>
          <w:bCs w:val="0"/>
          <w:i w:val="0"/>
          <w:color w:val="000000"/>
          <w:szCs w:val="28"/>
          <w:bdr w:val="none" w:sz="0" w:space="0" w:color="auto" w:frame="1"/>
        </w:rPr>
        <w:t>Оптимизация (опционально):</w:t>
      </w:r>
      <w:r w:rsidRPr="00F85969">
        <w:rPr>
          <w:rFonts w:ascii="Times New Roman" w:hAnsi="Times New Roman"/>
          <w:i w:val="0"/>
          <w:color w:val="000000"/>
          <w:szCs w:val="28"/>
        </w:rPr>
        <w:t> Промежуточный код или синтаксическое дерево могут быть оптимизированы для улучшения производительности программы.</w:t>
      </w:r>
    </w:p>
    <w:p w14:paraId="312D3E22" w14:textId="203BD8D8" w:rsidR="001239BC" w:rsidRDefault="00924787" w:rsidP="00924787">
      <w:pPr>
        <w:tabs>
          <w:tab w:val="right" w:leader="dot" w:pos="9639"/>
        </w:tabs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39575EA3" wp14:editId="6B2F50F2">
            <wp:extent cx="4792980" cy="219519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9542" cy="220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617A" w14:textId="1EA9BFE2" w:rsidR="008B01FA" w:rsidRDefault="00924787" w:rsidP="00385002">
      <w:pPr>
        <w:tabs>
          <w:tab w:val="right" w:leader="dot" w:pos="9639"/>
        </w:tabs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 – Этапы компиляции</w:t>
      </w:r>
    </w:p>
    <w:p w14:paraId="30097963" w14:textId="6EF3CB86" w:rsidR="008B01FA" w:rsidRDefault="00CF3D90" w:rsidP="00CF3D90">
      <w:pPr>
        <w:tabs>
          <w:tab w:val="right" w:leader="dot" w:pos="9639"/>
        </w:tabs>
        <w:spacing w:line="48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lastRenderedPageBreak/>
        <w:t xml:space="preserve">           </w:t>
      </w:r>
      <w:r w:rsidR="008B01FA">
        <w:rPr>
          <w:rFonts w:ascii="Times New Roman" w:eastAsia="Calibri" w:hAnsi="Times New Roman"/>
          <w:i w:val="0"/>
          <w:szCs w:val="28"/>
          <w:lang w:eastAsia="en-US"/>
        </w:rPr>
        <w:t xml:space="preserve">1 Задание </w:t>
      </w:r>
    </w:p>
    <w:p w14:paraId="76828C4D" w14:textId="77777777" w:rsidR="008B01FA" w:rsidRPr="008B01FA" w:rsidRDefault="008B01FA" w:rsidP="008B01FA">
      <w:pPr>
        <w:tabs>
          <w:tab w:val="right" w:leader="dot" w:pos="9639"/>
        </w:tabs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eastAsia="Calibri"/>
          <w:szCs w:val="28"/>
          <w:lang w:eastAsia="en-US"/>
        </w:rPr>
        <w:t xml:space="preserve">          </w:t>
      </w:r>
      <w:r w:rsidRPr="008B01FA">
        <w:rPr>
          <w:rFonts w:ascii="Times New Roman" w:eastAsia="Calibri" w:hAnsi="Times New Roman"/>
          <w:i w:val="0"/>
          <w:szCs w:val="28"/>
          <w:lang w:eastAsia="en-US"/>
        </w:rPr>
        <w:t>1.1 Цель задания</w:t>
      </w:r>
    </w:p>
    <w:p w14:paraId="094D4ECD" w14:textId="77777777" w:rsidR="008B01FA" w:rsidRPr="008B01FA" w:rsidRDefault="008B01FA" w:rsidP="008B01FA">
      <w:pPr>
        <w:tabs>
          <w:tab w:val="right" w:leader="dot" w:pos="9639"/>
        </w:tabs>
        <w:spacing w:line="360" w:lineRule="auto"/>
        <w:rPr>
          <w:rFonts w:eastAsia="Calibri"/>
          <w:szCs w:val="28"/>
          <w:lang w:eastAsia="en-US"/>
        </w:rPr>
      </w:pPr>
    </w:p>
    <w:p w14:paraId="75D4C671" w14:textId="77777777" w:rsidR="001B28A8" w:rsidRDefault="00A43D36" w:rsidP="001B28A8">
      <w:pPr>
        <w:spacing w:line="360" w:lineRule="auto"/>
        <w:ind w:hanging="284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           </w:t>
      </w:r>
      <w:r w:rsidR="008B01FA">
        <w:rPr>
          <w:rFonts w:ascii="Times New Roman" w:eastAsia="Calibri" w:hAnsi="Times New Roman"/>
          <w:i w:val="0"/>
          <w:szCs w:val="28"/>
          <w:lang w:eastAsia="en-US"/>
        </w:rPr>
        <w:t xml:space="preserve">  </w:t>
      </w:r>
      <w:r w:rsidR="0042115E">
        <w:rPr>
          <w:rFonts w:ascii="Times New Roman" w:eastAsia="Calibri" w:hAnsi="Times New Roman"/>
          <w:i w:val="0"/>
          <w:szCs w:val="28"/>
          <w:lang w:eastAsia="en-US"/>
        </w:rPr>
        <w:t xml:space="preserve">Целью данной работы является </w:t>
      </w:r>
      <w:r w:rsidR="00933CAE">
        <w:rPr>
          <w:rFonts w:ascii="Times New Roman" w:eastAsia="Calibri" w:hAnsi="Times New Roman"/>
          <w:i w:val="0"/>
          <w:szCs w:val="28"/>
          <w:lang w:eastAsia="en-US"/>
        </w:rPr>
        <w:t>разработка синтаксического</w:t>
      </w:r>
      <w:r w:rsidR="001B28A8">
        <w:rPr>
          <w:rFonts w:ascii="Times New Roman" w:eastAsia="Calibri" w:hAnsi="Times New Roman"/>
          <w:i w:val="0"/>
          <w:szCs w:val="28"/>
          <w:lang w:eastAsia="en-US"/>
        </w:rPr>
        <w:t xml:space="preserve"> анализатора для компилятора подмножества языка </w:t>
      </w:r>
      <w:r w:rsidR="001B28A8" w:rsidRPr="001B28A8">
        <w:rPr>
          <w:rFonts w:ascii="Times New Roman" w:eastAsia="Calibri" w:hAnsi="Times New Roman"/>
          <w:szCs w:val="28"/>
          <w:lang w:val="en-US" w:eastAsia="en-US"/>
        </w:rPr>
        <w:t>Pascal</w:t>
      </w:r>
      <w:r w:rsidR="001B28A8" w:rsidRPr="001B28A8">
        <w:rPr>
          <w:rFonts w:ascii="Times New Roman" w:eastAsia="Calibri" w:hAnsi="Times New Roman"/>
          <w:i w:val="0"/>
          <w:szCs w:val="28"/>
          <w:lang w:eastAsia="en-US"/>
        </w:rPr>
        <w:t>.</w:t>
      </w:r>
    </w:p>
    <w:p w14:paraId="7ECDD130" w14:textId="77777777" w:rsidR="0042115E" w:rsidRDefault="0042115E" w:rsidP="001B28A8">
      <w:pPr>
        <w:spacing w:line="360" w:lineRule="auto"/>
        <w:ind w:hanging="284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</w:t>
      </w:r>
    </w:p>
    <w:p w14:paraId="38DF0D42" w14:textId="77777777" w:rsidR="0042115E" w:rsidRDefault="0042115E" w:rsidP="001B28A8">
      <w:pPr>
        <w:spacing w:line="360" w:lineRule="auto"/>
        <w:ind w:hanging="284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             1.2 Требования к заданию</w:t>
      </w:r>
    </w:p>
    <w:p w14:paraId="600C6954" w14:textId="77777777" w:rsidR="0042115E" w:rsidRDefault="0042115E" w:rsidP="001B28A8">
      <w:pPr>
        <w:spacing w:line="360" w:lineRule="auto"/>
        <w:ind w:hanging="284"/>
        <w:rPr>
          <w:rFonts w:ascii="Times New Roman" w:eastAsia="Calibri" w:hAnsi="Times New Roman"/>
          <w:i w:val="0"/>
          <w:szCs w:val="28"/>
          <w:lang w:eastAsia="en-US"/>
        </w:rPr>
      </w:pPr>
    </w:p>
    <w:p w14:paraId="573198E0" w14:textId="77777777" w:rsidR="00384DDD" w:rsidRPr="001301E0" w:rsidRDefault="008B01FA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42115E">
        <w:rPr>
          <w:rFonts w:ascii="Times New Roman" w:eastAsia="Calibri" w:hAnsi="Times New Roman"/>
          <w:i w:val="0"/>
          <w:szCs w:val="28"/>
          <w:lang w:eastAsia="en-US"/>
        </w:rPr>
        <w:t xml:space="preserve">Требуется выполнить синтаксический анализ входной программы на языке программирования </w:t>
      </w:r>
      <w:r w:rsidR="0042115E" w:rsidRPr="0042115E">
        <w:rPr>
          <w:rFonts w:ascii="Times New Roman" w:eastAsia="Calibri" w:hAnsi="Times New Roman"/>
          <w:szCs w:val="28"/>
          <w:lang w:val="en-US" w:eastAsia="en-US"/>
        </w:rPr>
        <w:t>Pascal</w:t>
      </w:r>
      <w:r w:rsidR="0042115E" w:rsidRPr="0042115E">
        <w:rPr>
          <w:rFonts w:ascii="Times New Roman" w:eastAsia="Calibri" w:hAnsi="Times New Roman"/>
          <w:i w:val="0"/>
          <w:szCs w:val="28"/>
          <w:lang w:eastAsia="en-US"/>
        </w:rPr>
        <w:t xml:space="preserve">. </w:t>
      </w:r>
      <w:r w:rsidR="00932DDB">
        <w:rPr>
          <w:rFonts w:ascii="Times New Roman" w:eastAsia="Calibri" w:hAnsi="Times New Roman"/>
          <w:i w:val="0"/>
          <w:szCs w:val="28"/>
          <w:lang w:val="en-US" w:eastAsia="en-US"/>
        </w:rPr>
        <w:t>C</w:t>
      </w:r>
      <w:r w:rsidR="00932DDB">
        <w:rPr>
          <w:rFonts w:ascii="Times New Roman" w:eastAsia="Calibri" w:hAnsi="Times New Roman"/>
          <w:i w:val="0"/>
          <w:szCs w:val="28"/>
          <w:lang w:eastAsia="en-US"/>
        </w:rPr>
        <w:t xml:space="preserve">интаксический анализатор </w:t>
      </w:r>
      <w:r w:rsidR="00AE1C10">
        <w:rPr>
          <w:rFonts w:ascii="Times New Roman" w:eastAsia="Calibri" w:hAnsi="Times New Roman"/>
          <w:i w:val="0"/>
          <w:szCs w:val="28"/>
          <w:lang w:eastAsia="en-US"/>
        </w:rPr>
        <w:t xml:space="preserve">по заданию </w:t>
      </w:r>
      <w:r w:rsidR="00932DDB">
        <w:rPr>
          <w:rFonts w:ascii="Times New Roman" w:eastAsia="Calibri" w:hAnsi="Times New Roman"/>
          <w:i w:val="0"/>
          <w:szCs w:val="28"/>
          <w:lang w:eastAsia="en-US"/>
        </w:rPr>
        <w:t xml:space="preserve">должен уметь обрабатывать </w:t>
      </w:r>
      <w:r w:rsidR="00AE1C10">
        <w:rPr>
          <w:rFonts w:ascii="Times New Roman" w:eastAsia="Calibri" w:hAnsi="Times New Roman"/>
          <w:i w:val="0"/>
          <w:szCs w:val="28"/>
          <w:lang w:eastAsia="en-US"/>
        </w:rPr>
        <w:t>арифметические операции</w:t>
      </w:r>
      <w:r w:rsidR="00A65594" w:rsidRPr="00A65594">
        <w:rPr>
          <w:rFonts w:ascii="Times New Roman" w:eastAsia="Calibri" w:hAnsi="Times New Roman"/>
          <w:i w:val="0"/>
          <w:szCs w:val="28"/>
          <w:lang w:eastAsia="en-US"/>
        </w:rPr>
        <w:t>;</w:t>
      </w:r>
      <w:r w:rsidR="00AE1C10">
        <w:rPr>
          <w:rFonts w:ascii="Times New Roman" w:eastAsia="Calibri" w:hAnsi="Times New Roman"/>
          <w:i w:val="0"/>
          <w:szCs w:val="28"/>
          <w:lang w:eastAsia="en-US"/>
        </w:rPr>
        <w:t xml:space="preserve"> унарные операции</w:t>
      </w:r>
      <w:r w:rsidR="00A65594">
        <w:rPr>
          <w:rFonts w:ascii="Times New Roman" w:eastAsia="Calibri" w:hAnsi="Times New Roman"/>
          <w:i w:val="0"/>
          <w:szCs w:val="28"/>
          <w:lang w:eastAsia="en-US"/>
        </w:rPr>
        <w:t xml:space="preserve">; </w:t>
      </w:r>
      <w:r w:rsidR="00F904BB">
        <w:rPr>
          <w:rFonts w:ascii="Times New Roman" w:eastAsia="Calibri" w:hAnsi="Times New Roman"/>
          <w:i w:val="0"/>
          <w:szCs w:val="28"/>
          <w:lang w:eastAsia="en-US"/>
        </w:rPr>
        <w:t xml:space="preserve">условный оператор </w:t>
      </w:r>
      <w:r w:rsidR="00F904BB" w:rsidRPr="00F904BB">
        <w:rPr>
          <w:rFonts w:ascii="Times New Roman" w:eastAsia="Calibri" w:hAnsi="Times New Roman"/>
          <w:szCs w:val="28"/>
          <w:lang w:val="en-US" w:eastAsia="en-US"/>
        </w:rPr>
        <w:t>if</w:t>
      </w:r>
      <w:r w:rsidR="00F904BB" w:rsidRPr="00F904BB">
        <w:rPr>
          <w:rFonts w:ascii="Times New Roman" w:eastAsia="Calibri" w:hAnsi="Times New Roman"/>
          <w:i w:val="0"/>
          <w:szCs w:val="28"/>
          <w:lang w:eastAsia="en-US"/>
        </w:rPr>
        <w:t>;</w:t>
      </w:r>
      <w:r w:rsidR="00F904BB">
        <w:rPr>
          <w:rFonts w:ascii="Times New Roman" w:eastAsia="Calibri" w:hAnsi="Times New Roman"/>
          <w:i w:val="0"/>
          <w:szCs w:val="28"/>
          <w:lang w:eastAsia="en-US"/>
        </w:rPr>
        <w:t xml:space="preserve"> операции сравнения</w:t>
      </w:r>
      <w:r w:rsidR="00F904BB" w:rsidRPr="00F904BB">
        <w:rPr>
          <w:rFonts w:ascii="Times New Roman" w:eastAsia="Calibri" w:hAnsi="Times New Roman"/>
          <w:i w:val="0"/>
          <w:szCs w:val="28"/>
          <w:lang w:eastAsia="en-US"/>
        </w:rPr>
        <w:t>;</w:t>
      </w:r>
      <w:r w:rsidR="00A65594" w:rsidRPr="00A65594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A65594">
        <w:rPr>
          <w:rFonts w:ascii="Times New Roman" w:eastAsia="Calibri" w:hAnsi="Times New Roman"/>
          <w:i w:val="0"/>
          <w:szCs w:val="28"/>
          <w:lang w:eastAsia="en-US"/>
        </w:rPr>
        <w:t>метки</w:t>
      </w:r>
      <w:r w:rsidR="00A65594" w:rsidRPr="00B36C60">
        <w:rPr>
          <w:rFonts w:ascii="Times New Roman" w:eastAsia="Calibri" w:hAnsi="Times New Roman"/>
          <w:i w:val="0"/>
          <w:szCs w:val="28"/>
          <w:lang w:eastAsia="en-US"/>
        </w:rPr>
        <w:t>;</w:t>
      </w:r>
      <w:r w:rsidR="00F904BB" w:rsidRPr="00F904BB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F904BB">
        <w:rPr>
          <w:rFonts w:ascii="Times New Roman" w:eastAsia="Calibri" w:hAnsi="Times New Roman"/>
          <w:i w:val="0"/>
          <w:szCs w:val="28"/>
          <w:lang w:eastAsia="en-US"/>
        </w:rPr>
        <w:t xml:space="preserve">оператор </w:t>
      </w:r>
      <w:r w:rsidR="00F904BB" w:rsidRPr="00F904BB">
        <w:rPr>
          <w:rFonts w:ascii="Times New Roman" w:eastAsia="Calibri" w:hAnsi="Times New Roman"/>
          <w:szCs w:val="28"/>
          <w:lang w:val="en-US" w:eastAsia="en-US"/>
        </w:rPr>
        <w:t>go</w:t>
      </w:r>
      <w:r w:rsidR="00F904BB" w:rsidRPr="00F904BB">
        <w:rPr>
          <w:rFonts w:ascii="Times New Roman" w:eastAsia="Calibri" w:hAnsi="Times New Roman"/>
          <w:szCs w:val="28"/>
          <w:lang w:eastAsia="en-US"/>
        </w:rPr>
        <w:t xml:space="preserve"> </w:t>
      </w:r>
      <w:r w:rsidR="00F904BB" w:rsidRPr="00F904BB">
        <w:rPr>
          <w:rFonts w:ascii="Times New Roman" w:eastAsia="Calibri" w:hAnsi="Times New Roman"/>
          <w:szCs w:val="28"/>
          <w:lang w:val="en-US" w:eastAsia="en-US"/>
        </w:rPr>
        <w:t>to</w:t>
      </w:r>
      <w:r w:rsidR="00F904BB" w:rsidRPr="00F904BB">
        <w:rPr>
          <w:rFonts w:ascii="Times New Roman" w:eastAsia="Calibri" w:hAnsi="Times New Roman"/>
          <w:i w:val="0"/>
          <w:szCs w:val="28"/>
          <w:lang w:eastAsia="en-US"/>
        </w:rPr>
        <w:t xml:space="preserve">; </w:t>
      </w:r>
      <w:r w:rsidR="00F904BB">
        <w:rPr>
          <w:rFonts w:ascii="Times New Roman" w:eastAsia="Calibri" w:hAnsi="Times New Roman"/>
          <w:i w:val="0"/>
          <w:szCs w:val="28"/>
          <w:lang w:eastAsia="en-US"/>
        </w:rPr>
        <w:t>типы данных</w:t>
      </w:r>
      <w:r w:rsidR="00F904BB" w:rsidRPr="00F904BB">
        <w:rPr>
          <w:rFonts w:ascii="Times New Roman" w:eastAsia="Calibri" w:hAnsi="Times New Roman"/>
          <w:i w:val="0"/>
          <w:szCs w:val="28"/>
          <w:lang w:eastAsia="en-US"/>
        </w:rPr>
        <w:t xml:space="preserve">: </w:t>
      </w:r>
      <w:r w:rsidR="00F904BB" w:rsidRPr="00F904BB">
        <w:rPr>
          <w:rFonts w:ascii="Times New Roman" w:eastAsia="Calibri" w:hAnsi="Times New Roman"/>
          <w:szCs w:val="28"/>
          <w:lang w:val="en-US" w:eastAsia="en-US"/>
        </w:rPr>
        <w:t>integer</w:t>
      </w:r>
      <w:r w:rsidR="00F904BB" w:rsidRPr="00F904BB">
        <w:rPr>
          <w:rFonts w:ascii="Times New Roman" w:eastAsia="Calibri" w:hAnsi="Times New Roman"/>
          <w:i w:val="0"/>
          <w:szCs w:val="28"/>
          <w:lang w:eastAsia="en-US"/>
        </w:rPr>
        <w:t xml:space="preserve">, </w:t>
      </w:r>
      <w:r w:rsidR="00F904BB" w:rsidRPr="00F904BB">
        <w:rPr>
          <w:rFonts w:ascii="Times New Roman" w:eastAsia="Calibri" w:hAnsi="Times New Roman"/>
          <w:szCs w:val="28"/>
          <w:lang w:val="en-US" w:eastAsia="en-US"/>
        </w:rPr>
        <w:t>boolean</w:t>
      </w:r>
      <w:r w:rsidR="00A65594">
        <w:rPr>
          <w:rFonts w:ascii="Times New Roman" w:eastAsia="Calibri" w:hAnsi="Times New Roman"/>
          <w:i w:val="0"/>
          <w:szCs w:val="28"/>
          <w:lang w:eastAsia="en-US"/>
        </w:rPr>
        <w:t>.</w:t>
      </w:r>
    </w:p>
    <w:p w14:paraId="24C2AFA7" w14:textId="77777777" w:rsidR="00F904BB" w:rsidRDefault="00F904BB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5BD9712F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3FD7F7E8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5B4E6555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699256DA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2E1AD565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56794241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04EFAB28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7985D473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1E344574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5659286A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357049F8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2FD2724E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3777F18E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0F7A988D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6D3B0308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0BF03163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18A35099" w14:textId="77777777" w:rsidR="00262CBC" w:rsidRDefault="00262CBC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4C57C8CF" w14:textId="77777777" w:rsidR="00F904BB" w:rsidRPr="00034F39" w:rsidRDefault="00034F39" w:rsidP="00F904BB">
      <w:pPr>
        <w:spacing w:line="480" w:lineRule="auto"/>
        <w:ind w:firstLine="851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lastRenderedPageBreak/>
        <w:t>2 Синтаксический анализатор</w:t>
      </w:r>
    </w:p>
    <w:p w14:paraId="5EBF9520" w14:textId="77777777" w:rsidR="00F904BB" w:rsidRDefault="009B721D" w:rsidP="00ED3EFA">
      <w:pPr>
        <w:spacing w:line="360" w:lineRule="auto"/>
        <w:ind w:firstLine="851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2.1 Определение синтаксического анализатора</w:t>
      </w:r>
    </w:p>
    <w:p w14:paraId="76C8C3FD" w14:textId="77777777" w:rsidR="00ED3EFA" w:rsidRDefault="00ED3EFA" w:rsidP="00ED3EFA">
      <w:pPr>
        <w:spacing w:line="360" w:lineRule="auto"/>
        <w:ind w:firstLine="851"/>
        <w:rPr>
          <w:rFonts w:ascii="Times New Roman" w:eastAsia="Calibri" w:hAnsi="Times New Roman"/>
          <w:i w:val="0"/>
          <w:szCs w:val="28"/>
          <w:lang w:eastAsia="en-US"/>
        </w:rPr>
      </w:pPr>
    </w:p>
    <w:p w14:paraId="0F13B92C" w14:textId="0AEC156F" w:rsidR="00F904BB" w:rsidRDefault="009B721D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  Синтаксический анализатор  - </w:t>
      </w:r>
      <w:r w:rsidRPr="009B721D">
        <w:rPr>
          <w:rFonts w:ascii="Times New Roman" w:hAnsi="Times New Roman"/>
          <w:i w:val="0"/>
          <w:color w:val="000000"/>
        </w:rPr>
        <w:t>это часть компилятора, которая отвечает за выявление основных синтаксических конструкций входного языка. В задачу синтаксического анализа входит: найти и выделить основные синтаксические конструкции в тексте входной программы, установить тип и про</w:t>
      </w:r>
      <w:r w:rsidRPr="009B721D">
        <w:rPr>
          <w:rFonts w:ascii="Times New Roman" w:hAnsi="Times New Roman"/>
          <w:i w:val="0"/>
          <w:color w:val="000000"/>
        </w:rPr>
        <w:softHyphen/>
        <w:t>верить правильность каждой синтаксической конструкции, наконец, представить синтаксические конструкции в виде, удобном для дальнейшей генерации текста результирующей программы</w:t>
      </w:r>
      <w:r>
        <w:rPr>
          <w:rFonts w:ascii="Times New Roman" w:hAnsi="Times New Roman"/>
          <w:i w:val="0"/>
          <w:color w:val="000000"/>
        </w:rPr>
        <w:t xml:space="preserve"> (в данном случае, в виде бинарного дерева).</w:t>
      </w:r>
    </w:p>
    <w:p w14:paraId="02B394FF" w14:textId="77777777" w:rsidR="00234AFD" w:rsidRDefault="00234AFD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3E679D1B" w14:textId="77777777" w:rsidR="003C3805" w:rsidRDefault="003C3805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2.2 Регулярная грамматика в форме Бекуса-Наура</w:t>
      </w:r>
    </w:p>
    <w:p w14:paraId="2802DD91" w14:textId="77777777" w:rsidR="003C3805" w:rsidRDefault="003C3805" w:rsidP="00717A50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10FADC78" w14:textId="20453E5C" w:rsidR="003C3805" w:rsidRDefault="003C3805" w:rsidP="00F904BB">
      <w:pPr>
        <w:spacing w:line="360" w:lineRule="auto"/>
        <w:ind w:firstLine="709"/>
        <w:rPr>
          <w:rFonts w:ascii="Times New Roman" w:eastAsia="Calibri" w:hAnsi="Times New Roman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Регулярная грамматика БНФ для языка </w:t>
      </w:r>
      <w:r w:rsidRPr="003C3805">
        <w:rPr>
          <w:rFonts w:ascii="Times New Roman" w:eastAsia="Calibri" w:hAnsi="Times New Roman"/>
          <w:szCs w:val="28"/>
          <w:lang w:val="en-US" w:eastAsia="en-US"/>
        </w:rPr>
        <w:t>Pascal</w:t>
      </w:r>
      <w:r w:rsidRPr="003C3805">
        <w:rPr>
          <w:rFonts w:ascii="Times New Roman" w:eastAsia="Calibri" w:hAnsi="Times New Roman"/>
          <w:szCs w:val="28"/>
          <w:lang w:eastAsia="en-US"/>
        </w:rPr>
        <w:t>:</w:t>
      </w:r>
    </w:p>
    <w:p w14:paraId="1B761C3A" w14:textId="77777777" w:rsidR="008F4F16" w:rsidRPr="003C3805" w:rsidRDefault="008F4F16" w:rsidP="00F904BB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0C1DF259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&lt;prog&gt; ::= program &lt;prog-name&gt; &lt;dec-list&gt;&lt;begin-end&gt;.</w:t>
      </w:r>
    </w:p>
    <w:p w14:paraId="73E7027E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&lt;prog-name&gt; ::= id</w:t>
      </w:r>
    </w:p>
    <w:p w14:paraId="00578487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&lt;dec-list&gt; ::= &lt;dec&gt;; | dec; { dec;}</w:t>
      </w:r>
    </w:p>
    <w:p w14:paraId="3883E01F" w14:textId="37FDD79C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          &lt;label-dec&gt; ::= label &lt;id-list&gt;</w:t>
      </w:r>
    </w:p>
    <w:p w14:paraId="3639DE21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&lt;dec&gt; ::= var &lt;id-list&gt; : &lt;type&gt; | &lt;label-dec&gt;</w:t>
      </w:r>
    </w:p>
    <w:p w14:paraId="650B6A2F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&lt;id-list&gt; ::= id | id{, id}</w:t>
      </w:r>
    </w:p>
    <w:p w14:paraId="01F570E2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&lt;type&gt; ::= integer | boolean</w:t>
      </w:r>
    </w:p>
    <w:p w14:paraId="3FF83F7B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&lt;stmt-list&gt; ::= &lt;stmt&gt; | &lt;stmt&gt; { ; stmt }</w:t>
      </w:r>
    </w:p>
    <w:p w14:paraId="31A82010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&lt;stmt&gt; ::= &lt;assign&gt; | &lt;if&gt; | &lt;goto&gt;</w:t>
      </w:r>
    </w:p>
    <w:p w14:paraId="19E2D025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&lt;assign&gt; ::= id := &lt;exp&gt;</w:t>
      </w:r>
    </w:p>
    <w:p w14:paraId="2D57D61D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&lt;exp&gt; ::= &lt;term&gt; | &lt;exp&gt; + &lt;term&gt; | &lt;exp&gt; - &lt;term&gt;</w:t>
      </w:r>
    </w:p>
    <w:p w14:paraId="1DBDD2A1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&lt;term&gt; ::= &lt;factor&gt; | &lt;term&gt; * &lt;factor&gt; | &lt;term&gt; DIV &lt;factor&gt;</w:t>
      </w:r>
    </w:p>
    <w:p w14:paraId="164637E4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&lt;factor&gt; ::= id | int | &lt;exp&gt;</w:t>
      </w:r>
    </w:p>
    <w:p w14:paraId="1EDAF1A8" w14:textId="2F10CE12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         &lt;begin-end&gt; ::= begin &lt;stmt-list&gt; end</w:t>
      </w:r>
    </w:p>
    <w:p w14:paraId="50758CFA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 xml:space="preserve">&lt;if&gt; ::= if &lt;condition&gt; then &lt;stmt&gt;  </w:t>
      </w:r>
    </w:p>
    <w:p w14:paraId="48AE2F95" w14:textId="0416A59D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lastRenderedPageBreak/>
        <w:t xml:space="preserve">           | if &lt;condition&gt; then &lt;stmt&gt; else &lt;stmt&gt;  </w:t>
      </w:r>
    </w:p>
    <w:p w14:paraId="5D643C05" w14:textId="36860F25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 xml:space="preserve">           | if &lt;condition&gt; then &lt;begin-end&gt;  </w:t>
      </w:r>
    </w:p>
    <w:p w14:paraId="695F844D" w14:textId="509273F1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 xml:space="preserve">           | if &lt;condition&gt; then &lt;begin-end&gt; else &lt;begin-end&gt;  </w:t>
      </w:r>
    </w:p>
    <w:p w14:paraId="10635AD0" w14:textId="1673B4AD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 xml:space="preserve">           | if &lt;condition&gt; then &lt;stmt&gt; else &lt;begin-end&gt;</w:t>
      </w:r>
    </w:p>
    <w:p w14:paraId="4E9F9310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 xml:space="preserve">&lt;condition&gt; ::= id &lt;rel-op&gt; id | int &lt;rel-op&gt; int | id &lt;rel-op&gt; int | id &lt;rel-op&gt; int </w:t>
      </w:r>
    </w:p>
    <w:p w14:paraId="5AD99AD0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&lt;rel-op&gt; ::= = | &lt;&gt; | &lt; | &lt;= | &gt; | &gt;=</w:t>
      </w:r>
    </w:p>
    <w:p w14:paraId="6914FAC5" w14:textId="77777777" w:rsidR="008F4F16" w:rsidRPr="008F4F16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  <w:lang w:val="en-US"/>
        </w:rPr>
      </w:pP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ab/>
        <w:t>&lt;label-dec&gt; ::= label &lt;id-list&gt;</w:t>
      </w:r>
    </w:p>
    <w:p w14:paraId="5E459893" w14:textId="6FE70DE9" w:rsidR="005D77A5" w:rsidRPr="00893844" w:rsidRDefault="008F4F16" w:rsidP="008F4F16">
      <w:pPr>
        <w:spacing w:line="360" w:lineRule="auto"/>
        <w:rPr>
          <w:rFonts w:ascii="Times New Roman" w:hAnsi="Times New Roman"/>
          <w:i w:val="0"/>
          <w:color w:val="000000"/>
          <w:szCs w:val="28"/>
        </w:rPr>
      </w:pPr>
      <w:r w:rsidRPr="008F4F16">
        <w:rPr>
          <w:rFonts w:ascii="Times New Roman" w:hAnsi="Times New Roman"/>
          <w:i w:val="0"/>
          <w:color w:val="000000"/>
          <w:szCs w:val="28"/>
        </w:rPr>
        <w:t>-</w:t>
      </w:r>
      <w:r w:rsidRPr="008F4F16">
        <w:rPr>
          <w:rFonts w:ascii="Times New Roman" w:hAnsi="Times New Roman"/>
          <w:i w:val="0"/>
          <w:color w:val="000000"/>
          <w:szCs w:val="28"/>
        </w:rPr>
        <w:tab/>
        <w:t>&lt;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goto</w:t>
      </w:r>
      <w:r w:rsidRPr="008F4F16">
        <w:rPr>
          <w:rFonts w:ascii="Times New Roman" w:hAnsi="Times New Roman"/>
          <w:i w:val="0"/>
          <w:color w:val="000000"/>
          <w:szCs w:val="28"/>
        </w:rPr>
        <w:t xml:space="preserve">&gt; ::= 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goto</w:t>
      </w:r>
      <w:r w:rsidRPr="008F4F16">
        <w:rPr>
          <w:rFonts w:ascii="Times New Roman" w:hAnsi="Times New Roman"/>
          <w:i w:val="0"/>
          <w:color w:val="000000"/>
          <w:szCs w:val="28"/>
        </w:rPr>
        <w:t xml:space="preserve"> </w:t>
      </w:r>
      <w:r w:rsidRPr="008F4F16">
        <w:rPr>
          <w:rFonts w:ascii="Times New Roman" w:hAnsi="Times New Roman"/>
          <w:i w:val="0"/>
          <w:color w:val="000000"/>
          <w:szCs w:val="28"/>
          <w:lang w:val="en-US"/>
        </w:rPr>
        <w:t>id</w:t>
      </w:r>
    </w:p>
    <w:p w14:paraId="0E0DA546" w14:textId="77777777" w:rsidR="008F4F16" w:rsidRPr="008F4F16" w:rsidRDefault="008F4F16" w:rsidP="008F4F16">
      <w:pPr>
        <w:spacing w:line="360" w:lineRule="auto"/>
        <w:rPr>
          <w:rFonts w:eastAsia="Calibri"/>
          <w:szCs w:val="28"/>
          <w:lang w:eastAsia="en-US"/>
        </w:rPr>
      </w:pPr>
    </w:p>
    <w:p w14:paraId="2EFB1DBD" w14:textId="77777777" w:rsidR="005D77A5" w:rsidRDefault="005D77A5" w:rsidP="005D77A5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  <w:r w:rsidRPr="005D77A5">
        <w:rPr>
          <w:rFonts w:ascii="Times New Roman" w:eastAsia="Calibri" w:hAnsi="Times New Roman"/>
          <w:i w:val="0"/>
          <w:szCs w:val="28"/>
          <w:lang w:eastAsia="en-US"/>
        </w:rPr>
        <w:t xml:space="preserve">2.3 </w:t>
      </w:r>
      <w:r w:rsidR="00E90D1F">
        <w:rPr>
          <w:rFonts w:ascii="Times New Roman" w:eastAsia="Calibri" w:hAnsi="Times New Roman"/>
          <w:i w:val="0"/>
          <w:szCs w:val="28"/>
          <w:lang w:eastAsia="en-US"/>
        </w:rPr>
        <w:t>Диаграмма классов</w:t>
      </w:r>
    </w:p>
    <w:p w14:paraId="72B0A96F" w14:textId="77777777" w:rsidR="00CD3C99" w:rsidRDefault="00CD3C99" w:rsidP="005D77A5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</w:p>
    <w:p w14:paraId="7E60F5FD" w14:textId="20C077FB" w:rsidR="00CD3C99" w:rsidRDefault="00E90D1F" w:rsidP="005D77A5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Диаграмма классов представлена </w:t>
      </w:r>
      <w:r w:rsidR="00CD3C99">
        <w:rPr>
          <w:rFonts w:ascii="Times New Roman" w:eastAsia="Calibri" w:hAnsi="Times New Roman"/>
          <w:i w:val="0"/>
          <w:szCs w:val="28"/>
          <w:lang w:eastAsia="en-US"/>
        </w:rPr>
        <w:t xml:space="preserve">на рисунке </w:t>
      </w:r>
      <w:r w:rsidR="001729B7">
        <w:rPr>
          <w:rFonts w:ascii="Times New Roman" w:eastAsia="Calibri" w:hAnsi="Times New Roman"/>
          <w:i w:val="0"/>
          <w:szCs w:val="28"/>
          <w:lang w:eastAsia="en-US"/>
        </w:rPr>
        <w:t>2.</w:t>
      </w:r>
    </w:p>
    <w:p w14:paraId="68C9F60D" w14:textId="77777777" w:rsidR="005C2C17" w:rsidRDefault="005C2C17" w:rsidP="005D77A5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</w:p>
    <w:p w14:paraId="26F13667" w14:textId="77777777" w:rsidR="00E90D1F" w:rsidRDefault="005C2C17" w:rsidP="005C2C17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60A2F440" wp14:editId="1C404D52">
            <wp:extent cx="5813219" cy="44424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iagram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37" cy="444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D38E" w14:textId="59B9435C" w:rsidR="005C2C17" w:rsidRDefault="005C2C17" w:rsidP="005C2C17">
      <w:pPr>
        <w:spacing w:line="360" w:lineRule="auto"/>
        <w:ind w:left="708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</w:t>
      </w:r>
      <w:r w:rsidR="00F72DE6">
        <w:rPr>
          <w:rFonts w:ascii="Times New Roman" w:eastAsia="Calibri" w:hAnsi="Times New Roman"/>
          <w:i w:val="0"/>
          <w:szCs w:val="28"/>
          <w:lang w:eastAsia="en-US"/>
        </w:rPr>
        <w:t xml:space="preserve">сунок 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1729B7">
        <w:rPr>
          <w:rFonts w:ascii="Times New Roman" w:eastAsia="Calibri" w:hAnsi="Times New Roman"/>
          <w:i w:val="0"/>
          <w:szCs w:val="28"/>
          <w:lang w:eastAsia="en-US"/>
        </w:rPr>
        <w:t xml:space="preserve">2 </w:t>
      </w:r>
      <w:r>
        <w:rPr>
          <w:rFonts w:ascii="Times New Roman" w:eastAsia="Calibri" w:hAnsi="Times New Roman"/>
          <w:i w:val="0"/>
          <w:szCs w:val="28"/>
          <w:lang w:eastAsia="en-US"/>
        </w:rPr>
        <w:t>– Диаграмма классов</w:t>
      </w:r>
    </w:p>
    <w:p w14:paraId="1680A2AA" w14:textId="42ADE3F2" w:rsidR="00CD3C99" w:rsidRDefault="00CD3C99" w:rsidP="005D77A5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</w:p>
    <w:p w14:paraId="240E9667" w14:textId="77777777" w:rsidR="004370DE" w:rsidRDefault="004370DE" w:rsidP="005D77A5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</w:p>
    <w:p w14:paraId="5FED1073" w14:textId="77777777" w:rsidR="00333415" w:rsidRDefault="00333415" w:rsidP="005D77A5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lastRenderedPageBreak/>
        <w:t xml:space="preserve">2.4 </w:t>
      </w:r>
      <w:r w:rsidR="00902638">
        <w:rPr>
          <w:rFonts w:ascii="Times New Roman" w:eastAsia="Calibri" w:hAnsi="Times New Roman"/>
          <w:i w:val="0"/>
          <w:szCs w:val="28"/>
          <w:lang w:eastAsia="en-US"/>
        </w:rPr>
        <w:t>Схема синтаксического дерева</w:t>
      </w:r>
    </w:p>
    <w:p w14:paraId="249CEA90" w14:textId="77777777" w:rsidR="00902638" w:rsidRDefault="00902638" w:rsidP="005D77A5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</w:p>
    <w:p w14:paraId="2387D512" w14:textId="6F11FAED" w:rsidR="00333415" w:rsidRDefault="00902638" w:rsidP="00785B43">
      <w:pPr>
        <w:spacing w:line="360" w:lineRule="auto"/>
        <w:ind w:left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Схема синтаксического де</w:t>
      </w:r>
      <w:r w:rsidR="00F72DE6">
        <w:rPr>
          <w:rFonts w:ascii="Times New Roman" w:eastAsia="Calibri" w:hAnsi="Times New Roman"/>
          <w:i w:val="0"/>
          <w:szCs w:val="28"/>
          <w:lang w:eastAsia="en-US"/>
        </w:rPr>
        <w:t>рева представлена на рисунк</w:t>
      </w:r>
      <w:r w:rsidR="00BE7266">
        <w:rPr>
          <w:rFonts w:ascii="Times New Roman" w:eastAsia="Calibri" w:hAnsi="Times New Roman"/>
          <w:i w:val="0"/>
          <w:szCs w:val="28"/>
          <w:lang w:eastAsia="en-US"/>
        </w:rPr>
        <w:t xml:space="preserve">ах </w:t>
      </w:r>
      <w:r w:rsidR="00252194">
        <w:rPr>
          <w:rFonts w:ascii="Times New Roman" w:eastAsia="Calibri" w:hAnsi="Times New Roman"/>
          <w:i w:val="0"/>
          <w:szCs w:val="28"/>
          <w:lang w:eastAsia="en-US"/>
        </w:rPr>
        <w:t>3-7.</w:t>
      </w:r>
    </w:p>
    <w:p w14:paraId="2D05DD0C" w14:textId="77777777" w:rsidR="002F39DA" w:rsidRDefault="002F39DA" w:rsidP="007A166C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54FDD01A" w14:textId="77777777" w:rsidR="002F39DA" w:rsidRDefault="002F39DA" w:rsidP="007A166C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0434E0F3" wp14:editId="7BA67E6D">
            <wp:extent cx="3028950" cy="2792056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общийвиддерева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682" cy="28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5EDF" w14:textId="72132185" w:rsidR="002F39DA" w:rsidRDefault="002F39DA" w:rsidP="007A166C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</w:t>
      </w:r>
      <w:r w:rsidR="00F72DE6">
        <w:rPr>
          <w:rFonts w:ascii="Times New Roman" w:eastAsia="Calibri" w:hAnsi="Times New Roman"/>
          <w:i w:val="0"/>
          <w:szCs w:val="28"/>
          <w:lang w:eastAsia="en-US"/>
        </w:rPr>
        <w:t xml:space="preserve">сунок </w:t>
      </w:r>
      <w:r w:rsidR="00BE7266">
        <w:rPr>
          <w:rFonts w:ascii="Times New Roman" w:eastAsia="Calibri" w:hAnsi="Times New Roman"/>
          <w:i w:val="0"/>
          <w:szCs w:val="28"/>
          <w:lang w:eastAsia="en-US"/>
        </w:rPr>
        <w:t>3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– Общий вид синтаксического дерева</w:t>
      </w:r>
    </w:p>
    <w:p w14:paraId="3CB55A4B" w14:textId="77777777" w:rsidR="00F72DE6" w:rsidRDefault="00F72DE6" w:rsidP="00456160">
      <w:pPr>
        <w:spacing w:line="360" w:lineRule="auto"/>
        <w:rPr>
          <w:rFonts w:ascii="Times New Roman" w:eastAsia="Calibri" w:hAnsi="Times New Roman"/>
          <w:i w:val="0"/>
          <w:noProof/>
          <w:szCs w:val="28"/>
        </w:rPr>
      </w:pPr>
    </w:p>
    <w:p w14:paraId="1455BB73" w14:textId="498C2D6C" w:rsidR="0026560C" w:rsidRPr="00F84811" w:rsidRDefault="00F84811" w:rsidP="007A166C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val="en-US"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21B76393" wp14:editId="7C82AF8B">
            <wp:extent cx="4046220" cy="380113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условия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24" cy="380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FA34" w14:textId="24A9FC2C" w:rsidR="00333415" w:rsidRDefault="00EE7D80" w:rsidP="004E0C44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 </w:t>
      </w:r>
      <w:r w:rsidR="00BE7266">
        <w:rPr>
          <w:rFonts w:ascii="Times New Roman" w:eastAsia="Calibri" w:hAnsi="Times New Roman"/>
          <w:i w:val="0"/>
          <w:szCs w:val="28"/>
          <w:lang w:eastAsia="en-US"/>
        </w:rPr>
        <w:t xml:space="preserve">4 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– Пример дерева </w:t>
      </w:r>
      <w:r w:rsidR="00F84811">
        <w:rPr>
          <w:rFonts w:ascii="Times New Roman" w:eastAsia="Calibri" w:hAnsi="Times New Roman"/>
          <w:i w:val="0"/>
          <w:szCs w:val="28"/>
          <w:lang w:eastAsia="en-US"/>
        </w:rPr>
        <w:t>условного оператора</w:t>
      </w:r>
    </w:p>
    <w:p w14:paraId="283BE9AB" w14:textId="1D801C1E" w:rsidR="00DE1B83" w:rsidRDefault="00DE1B83" w:rsidP="004E0C44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56C359F4" w14:textId="1EE04AD1" w:rsidR="00DE1B83" w:rsidRDefault="00DE1B83" w:rsidP="004E0C44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lastRenderedPageBreak/>
        <w:drawing>
          <wp:inline distT="0" distB="0" distL="0" distR="0" wp14:anchorId="30429783" wp14:editId="09C760A2">
            <wp:extent cx="2522220" cy="3207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условия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385" cy="324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F364" w14:textId="4F7A95A6" w:rsidR="00DE1B83" w:rsidRDefault="00DE1B83" w:rsidP="004E0C44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 – Пример дерева условного оператора</w:t>
      </w:r>
    </w:p>
    <w:p w14:paraId="2CCBEEED" w14:textId="77777777" w:rsidR="00DE1B83" w:rsidRPr="00F84811" w:rsidRDefault="00DE1B83" w:rsidP="004E0C44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31FF650C" w14:textId="77777777" w:rsidR="003C3805" w:rsidRDefault="00993C3C" w:rsidP="00993C3C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22712A11" wp14:editId="6A679C79">
            <wp:extent cx="1571625" cy="1571625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Безусловный переход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989" cy="157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3680" w14:textId="29D499DA" w:rsidR="001669D3" w:rsidRDefault="00993C3C" w:rsidP="00893844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BE7266">
        <w:rPr>
          <w:rFonts w:ascii="Times New Roman" w:eastAsia="Calibri" w:hAnsi="Times New Roman"/>
          <w:i w:val="0"/>
          <w:szCs w:val="28"/>
          <w:lang w:eastAsia="en-US"/>
        </w:rPr>
        <w:t xml:space="preserve">5 </w:t>
      </w:r>
      <w:r>
        <w:rPr>
          <w:rFonts w:ascii="Times New Roman" w:eastAsia="Calibri" w:hAnsi="Times New Roman"/>
          <w:i w:val="0"/>
          <w:szCs w:val="28"/>
          <w:lang w:eastAsia="en-US"/>
        </w:rPr>
        <w:t>– Часть дерева с оператором безусловного перехода</w:t>
      </w:r>
    </w:p>
    <w:p w14:paraId="5C1F1C5B" w14:textId="77777777" w:rsidR="00893844" w:rsidRDefault="00893844" w:rsidP="00893844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7AB3B565" w14:textId="75A121EC" w:rsidR="001669D3" w:rsidRPr="00F92BB6" w:rsidRDefault="00893844" w:rsidP="00456160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419F4BBA" wp14:editId="4BD2E338">
            <wp:extent cx="1926076" cy="2696507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выражение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225" cy="27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8648" w14:textId="40D2D741" w:rsidR="001B7587" w:rsidRDefault="00F92BB6" w:rsidP="00DE1B83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BE7266">
        <w:rPr>
          <w:rFonts w:ascii="Times New Roman" w:eastAsia="Calibri" w:hAnsi="Times New Roman"/>
          <w:i w:val="0"/>
          <w:szCs w:val="28"/>
          <w:lang w:eastAsia="en-US"/>
        </w:rPr>
        <w:t xml:space="preserve">6 </w:t>
      </w:r>
      <w:r>
        <w:rPr>
          <w:rFonts w:ascii="Times New Roman" w:eastAsia="Calibri" w:hAnsi="Times New Roman"/>
          <w:i w:val="0"/>
          <w:szCs w:val="28"/>
          <w:lang w:eastAsia="en-US"/>
        </w:rPr>
        <w:t>– Пример дерева арифметического выражения</w:t>
      </w:r>
    </w:p>
    <w:p w14:paraId="55DB9FC8" w14:textId="07518CD5" w:rsidR="001B7587" w:rsidRDefault="00893844" w:rsidP="00893844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lastRenderedPageBreak/>
        <w:drawing>
          <wp:inline distT="0" distB="0" distL="0" distR="0" wp14:anchorId="5E947DC6" wp14:editId="46369D4E">
            <wp:extent cx="2295728" cy="2399457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выражение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76" cy="241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E18E" w14:textId="6B9E390B" w:rsidR="000C4D27" w:rsidRDefault="001B7587" w:rsidP="00BE7266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BE7266">
        <w:rPr>
          <w:rFonts w:ascii="Times New Roman" w:eastAsia="Calibri" w:hAnsi="Times New Roman"/>
          <w:i w:val="0"/>
          <w:szCs w:val="28"/>
          <w:lang w:eastAsia="en-US"/>
        </w:rPr>
        <w:t xml:space="preserve">7 </w:t>
      </w:r>
      <w:r>
        <w:rPr>
          <w:rFonts w:ascii="Times New Roman" w:eastAsia="Calibri" w:hAnsi="Times New Roman"/>
          <w:i w:val="0"/>
          <w:szCs w:val="28"/>
          <w:lang w:eastAsia="en-US"/>
        </w:rPr>
        <w:t>– Пример дерева арифметического выражения</w:t>
      </w:r>
    </w:p>
    <w:p w14:paraId="2FFF4818" w14:textId="77777777" w:rsidR="00893844" w:rsidRDefault="00893844" w:rsidP="00BE7266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44BF0C4C" w14:textId="02CDE112" w:rsidR="00893844" w:rsidRDefault="00893844" w:rsidP="00BE7266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2F402770" wp14:editId="0C13D6CF">
            <wp:extent cx="2519463" cy="247575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выражение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490" cy="248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074F" w14:textId="2601D633" w:rsidR="00DE1B83" w:rsidRDefault="00893844" w:rsidP="00BE7266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8 – Пример дерева арифметического выражения</w:t>
      </w:r>
    </w:p>
    <w:p w14:paraId="2F831CBF" w14:textId="77777777" w:rsidR="00372D98" w:rsidRDefault="00372D98" w:rsidP="00BE7266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val="en-US" w:eastAsia="en-US"/>
        </w:rPr>
      </w:pPr>
    </w:p>
    <w:p w14:paraId="012E574C" w14:textId="03E62EA9" w:rsidR="00B71F60" w:rsidRDefault="00B71F60" w:rsidP="00BE7266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val="en-US"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5E9C68B1" wp14:editId="5A79D0C5">
            <wp:extent cx="2431915" cy="2483742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выражение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62" cy="249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B26" w14:textId="6388E098" w:rsidR="00DE1B83" w:rsidRPr="00A52A54" w:rsidRDefault="00B71F60" w:rsidP="00AB7B9F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9 – Пример дерева арифметического выражения</w:t>
      </w:r>
    </w:p>
    <w:p w14:paraId="36B5C83F" w14:textId="5C668615" w:rsidR="003950E4" w:rsidRDefault="00D13F4B" w:rsidP="003950E4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lastRenderedPageBreak/>
        <w:t>2.</w:t>
      </w:r>
      <w:r w:rsidR="00972723">
        <w:rPr>
          <w:rFonts w:ascii="Times New Roman" w:eastAsia="Calibri" w:hAnsi="Times New Roman"/>
          <w:i w:val="0"/>
          <w:szCs w:val="28"/>
          <w:lang w:eastAsia="en-US"/>
        </w:rPr>
        <w:t>5</w:t>
      </w:r>
      <w:r w:rsidR="003950E4">
        <w:rPr>
          <w:rFonts w:ascii="Times New Roman" w:eastAsia="Calibri" w:hAnsi="Times New Roman"/>
          <w:i w:val="0"/>
          <w:szCs w:val="28"/>
          <w:lang w:eastAsia="en-US"/>
        </w:rPr>
        <w:t xml:space="preserve"> Тестирование программы</w:t>
      </w:r>
    </w:p>
    <w:p w14:paraId="76CFF38C" w14:textId="77777777" w:rsidR="003950E4" w:rsidRDefault="003950E4" w:rsidP="003950E4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22BF39D2" w14:textId="13F181CF" w:rsidR="003950E4" w:rsidRDefault="003950E4" w:rsidP="003950E4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Результаты тестирования программы представлены на рисунках</w:t>
      </w:r>
      <w:r w:rsidR="00FB6F73">
        <w:rPr>
          <w:rFonts w:ascii="Times New Roman" w:eastAsia="Calibri" w:hAnsi="Times New Roman"/>
          <w:i w:val="0"/>
          <w:szCs w:val="28"/>
          <w:lang w:eastAsia="en-US"/>
        </w:rPr>
        <w:t xml:space="preserve"> 8-25.</w:t>
      </w:r>
    </w:p>
    <w:p w14:paraId="1D19FFCA" w14:textId="77777777" w:rsidR="00F71472" w:rsidRDefault="00F71472" w:rsidP="003950E4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09769B56" w14:textId="3115F13F" w:rsidR="00F71472" w:rsidRDefault="00D34E26" w:rsidP="00F71472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31D4BD81" wp14:editId="4976B982">
            <wp:extent cx="3933333" cy="640952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6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A594" w14:textId="6A328EB6" w:rsidR="00BE7266" w:rsidRDefault="00BE7266" w:rsidP="00F71472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8 – Входной код программы</w:t>
      </w:r>
    </w:p>
    <w:p w14:paraId="2631F980" w14:textId="7C4740D0" w:rsidR="003950E4" w:rsidRDefault="003950E4" w:rsidP="003950E4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val="en-US" w:eastAsia="en-US"/>
        </w:rPr>
      </w:pPr>
    </w:p>
    <w:p w14:paraId="663D735F" w14:textId="77777777" w:rsidR="003950E4" w:rsidRDefault="003950E4" w:rsidP="003950E4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0B5BFB56" w14:textId="74E04E46" w:rsidR="00F71472" w:rsidRDefault="00F71472" w:rsidP="00D34E26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5758FFDC" w14:textId="177A5722" w:rsidR="00F71472" w:rsidRDefault="00D34E26" w:rsidP="00D34E26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 w:rsidRPr="00D34E26">
        <w:rPr>
          <w:rFonts w:ascii="Times New Roman" w:eastAsia="Calibri" w:hAnsi="Times New Roman"/>
          <w:szCs w:val="28"/>
          <w:lang w:eastAsia="en-US"/>
        </w:rPr>
        <w:lastRenderedPageBreak/>
        <w:drawing>
          <wp:inline distT="0" distB="0" distL="0" distR="0" wp14:anchorId="2E9DC146" wp14:editId="1AD2BB8E">
            <wp:extent cx="3625703" cy="3490984"/>
            <wp:effectExtent l="0" t="0" r="0" b="0"/>
            <wp:docPr id="13" name="Объект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1408" cy="349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6002" w14:textId="1360F3DB" w:rsidR="00D34E26" w:rsidRDefault="00D34E26" w:rsidP="00D34E26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9 – Бинарное синтаксическое дерево программы</w:t>
      </w:r>
    </w:p>
    <w:p w14:paraId="710B34C3" w14:textId="77777777" w:rsidR="00D34E26" w:rsidRDefault="00D34E26" w:rsidP="00BE7266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7488B653" w14:textId="44020570" w:rsidR="00D34E26" w:rsidRDefault="00D34E26" w:rsidP="00D34E26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 w:rsidRPr="00D34E26">
        <w:rPr>
          <w:rFonts w:ascii="Times New Roman" w:eastAsia="Calibri" w:hAnsi="Times New Roman"/>
          <w:szCs w:val="28"/>
          <w:lang w:eastAsia="en-US"/>
        </w:rPr>
        <w:drawing>
          <wp:inline distT="0" distB="0" distL="0" distR="0" wp14:anchorId="444DE38A" wp14:editId="390B26BA">
            <wp:extent cx="3763690" cy="4590689"/>
            <wp:effectExtent l="0" t="0" r="8255" b="635"/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0143" cy="45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824F" w14:textId="4D0288D2" w:rsidR="00D34E26" w:rsidRPr="00BE7266" w:rsidRDefault="004D03F3" w:rsidP="00D34E26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10</w:t>
      </w:r>
      <w:r w:rsidR="00D34E26">
        <w:rPr>
          <w:rFonts w:ascii="Times New Roman" w:eastAsia="Calibri" w:hAnsi="Times New Roman"/>
          <w:i w:val="0"/>
          <w:szCs w:val="28"/>
          <w:lang w:eastAsia="en-US"/>
        </w:rPr>
        <w:t xml:space="preserve"> – Бинарное синтаксическое дерево программы</w:t>
      </w:r>
    </w:p>
    <w:p w14:paraId="1C978390" w14:textId="77777777" w:rsidR="00D34E26" w:rsidRDefault="00D34E26" w:rsidP="00BE7266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0C5C8B18" w14:textId="73D36896" w:rsidR="00F71472" w:rsidRDefault="0075408A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34E0709F" wp14:editId="603B8E1D">
            <wp:extent cx="2042160" cy="1083310"/>
            <wp:effectExtent l="0" t="0" r="0" b="254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4_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549" cy="109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3B6E" w14:textId="1F8574D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10 – Входной код программы</w:t>
      </w:r>
    </w:p>
    <w:p w14:paraId="639F5026" w14:textId="777777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5550C7F9" w14:textId="5DE02B4E" w:rsidR="0075408A" w:rsidRDefault="0075408A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3037CCAE" wp14:editId="1E0ADB8C">
            <wp:extent cx="3017520" cy="2218690"/>
            <wp:effectExtent l="0" t="0" r="0" b="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801" cy="222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28F2" w14:textId="437D2353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11 – Тестирование программы</w:t>
      </w:r>
    </w:p>
    <w:p w14:paraId="17147466" w14:textId="77777777" w:rsidR="0075408A" w:rsidRDefault="0075408A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06C237D6" w14:textId="32C0F634" w:rsidR="0075408A" w:rsidRDefault="0075408A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7D3712A5" wp14:editId="260972A7">
            <wp:extent cx="2437968" cy="1026160"/>
            <wp:effectExtent l="0" t="0" r="635" b="254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264" cy="102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F492" w14:textId="538026FD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12 – Входной код программы</w:t>
      </w:r>
    </w:p>
    <w:p w14:paraId="7664AC32" w14:textId="777777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63E4CADB" w14:textId="3AF49487" w:rsidR="0075408A" w:rsidRDefault="0075408A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7962A051" wp14:editId="4AF770B9">
            <wp:extent cx="2488018" cy="2154732"/>
            <wp:effectExtent l="0" t="0" r="7620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7_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254" cy="21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DC1A" w14:textId="14407A14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13 – Тестирование программы</w:t>
      </w:r>
    </w:p>
    <w:p w14:paraId="5B4723A6" w14:textId="08981FB8" w:rsidR="008527D4" w:rsidRDefault="008527D4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lastRenderedPageBreak/>
        <w:drawing>
          <wp:inline distT="0" distB="0" distL="0" distR="0" wp14:anchorId="2EA356D1" wp14:editId="4B466964">
            <wp:extent cx="2169269" cy="1392815"/>
            <wp:effectExtent l="0" t="0" r="2540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8_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5" cy="139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9023" w14:textId="4AE6D541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14 – Входной код программы</w:t>
      </w:r>
    </w:p>
    <w:p w14:paraId="148FE9B2" w14:textId="777777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532F8D51" w14:textId="70050549" w:rsidR="008527D4" w:rsidRDefault="008527D4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noProof/>
          <w:szCs w:val="28"/>
        </w:rPr>
        <w:drawing>
          <wp:inline distT="0" distB="0" distL="0" distR="0" wp14:anchorId="6745F685" wp14:editId="020F3A51">
            <wp:extent cx="3057143" cy="2638095"/>
            <wp:effectExtent l="0" t="0" r="0" b="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C77F" w14:textId="5D1E5D9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15 – Тест программы</w:t>
      </w:r>
    </w:p>
    <w:p w14:paraId="624D397C" w14:textId="77777777" w:rsidR="00B740C5" w:rsidRDefault="00B740C5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47A33AD0" w14:textId="70F95C0C" w:rsidR="00B94ACB" w:rsidRDefault="00B94ACB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1D3CDB6B" wp14:editId="42BA4EDF">
            <wp:extent cx="3735421" cy="578495"/>
            <wp:effectExtent l="0" t="0" r="0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4772" cy="58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224F" w14:textId="29C74ABD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16 – Ошибка в коде</w:t>
      </w:r>
    </w:p>
    <w:p w14:paraId="5D8B0C1A" w14:textId="777777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5C142590" w14:textId="3A5C1A50" w:rsidR="00B740C5" w:rsidRDefault="00B94ACB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007097EF" wp14:editId="7A8153E8">
            <wp:extent cx="2619048" cy="504762"/>
            <wp:effectExtent l="0" t="0" r="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32DF" w14:textId="396DF54F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17 – Обработка ошибки</w:t>
      </w:r>
    </w:p>
    <w:p w14:paraId="4DE3185B" w14:textId="52D413D6" w:rsidR="00BE7266" w:rsidRDefault="00BE7266" w:rsidP="00731E56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0F44DB88" w14:textId="19D84F8D" w:rsidR="00B94ACB" w:rsidRDefault="00B94ACB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1BA440BE" wp14:editId="0754751F">
            <wp:extent cx="2200000" cy="942857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94E3" w14:textId="1C4C48EA" w:rsidR="00BE7266" w:rsidRDefault="00760FA7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18</w:t>
      </w:r>
      <w:r w:rsidR="00BE7266">
        <w:rPr>
          <w:rFonts w:ascii="Times New Roman" w:eastAsia="Calibri" w:hAnsi="Times New Roman"/>
          <w:i w:val="0"/>
          <w:szCs w:val="28"/>
          <w:lang w:eastAsia="en-US"/>
        </w:rPr>
        <w:t xml:space="preserve"> – Код с ошибкой</w:t>
      </w:r>
    </w:p>
    <w:p w14:paraId="21BB7050" w14:textId="777777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5FA6A8AD" w14:textId="2ED06170" w:rsidR="00B94ACB" w:rsidRDefault="00B94ACB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4E1DCD4D" wp14:editId="6859CECC">
            <wp:extent cx="3085714" cy="457143"/>
            <wp:effectExtent l="0" t="0" r="635" b="635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DE42" w14:textId="2116044E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21 – Обработка ошибки</w:t>
      </w:r>
    </w:p>
    <w:p w14:paraId="64AFF555" w14:textId="777777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17A1DE80" w14:textId="4D63A548" w:rsidR="00B94ACB" w:rsidRDefault="00B94ACB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585F616B" wp14:editId="5E2922A1">
            <wp:extent cx="1619048" cy="619048"/>
            <wp:effectExtent l="0" t="0" r="635" b="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881D" w14:textId="3F36AE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22 – Входной код с ошибкой</w:t>
      </w:r>
    </w:p>
    <w:p w14:paraId="2FCFF375" w14:textId="777777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37E18C53" w14:textId="57BB9C61" w:rsidR="00B94ACB" w:rsidRDefault="00B94ACB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6B2275BE" wp14:editId="240BF283">
            <wp:extent cx="4438095" cy="485714"/>
            <wp:effectExtent l="0" t="0" r="635" b="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1D03" w14:textId="731ED71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23 – Обработка ошибки</w:t>
      </w:r>
    </w:p>
    <w:p w14:paraId="012E7788" w14:textId="777777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62D10BFD" w14:textId="6EAC5EB7" w:rsidR="00B94ACB" w:rsidRDefault="00B94ACB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7963420F" wp14:editId="6FEA3BAC">
            <wp:extent cx="1647619" cy="2142857"/>
            <wp:effectExtent l="0" t="0" r="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892B" w14:textId="242ACF4B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24 – Код с ошибкой</w:t>
      </w:r>
    </w:p>
    <w:p w14:paraId="195F43F2" w14:textId="77777777" w:rsidR="00BE7266" w:rsidRDefault="00BE7266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08C5DFD3" w14:textId="76BE4A44" w:rsidR="00B94ACB" w:rsidRDefault="00B94ACB" w:rsidP="0075408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08002A00" wp14:editId="095806DD">
            <wp:extent cx="3085714" cy="580952"/>
            <wp:effectExtent l="0" t="0" r="635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5F3F" w14:textId="2EB79886" w:rsidR="00B94ACB" w:rsidRDefault="00BE7266" w:rsidP="00B70EB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25 – Обработка ошибки</w:t>
      </w:r>
    </w:p>
    <w:p w14:paraId="54630673" w14:textId="355208F0" w:rsidR="00F01D2D" w:rsidRDefault="00F13FC8" w:rsidP="00B70EB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48F8A247" wp14:editId="0FB85351">
            <wp:extent cx="2977116" cy="22135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0933" cy="221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1A5" w14:textId="563DB6E4" w:rsidR="00F13FC8" w:rsidRDefault="00F13FC8" w:rsidP="00B70EB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BE3034">
        <w:rPr>
          <w:rFonts w:ascii="Times New Roman" w:eastAsia="Calibri" w:hAnsi="Times New Roman"/>
          <w:i w:val="0"/>
          <w:szCs w:val="28"/>
          <w:lang w:eastAsia="en-US"/>
        </w:rPr>
        <w:t>26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– Код с ошибкой</w:t>
      </w:r>
    </w:p>
    <w:p w14:paraId="189E2E49" w14:textId="77777777" w:rsidR="00F16471" w:rsidRDefault="00F16471" w:rsidP="00B70EB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150AF9E9" w14:textId="2154F3B8" w:rsidR="00F13FC8" w:rsidRDefault="00BE3034" w:rsidP="00B70EB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0922125C" wp14:editId="7B27185A">
            <wp:extent cx="3780952" cy="552381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A033" w14:textId="1A070407" w:rsidR="00BE3034" w:rsidRDefault="00BE3034" w:rsidP="00B70EB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27 – Вывод ошибки</w:t>
      </w:r>
    </w:p>
    <w:p w14:paraId="1A323419" w14:textId="77777777" w:rsidR="00F16471" w:rsidRDefault="00F16471" w:rsidP="00B70EB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7FE4BDD1" w14:textId="77777777" w:rsidR="00BE3034" w:rsidRDefault="00BE3034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noProof/>
        </w:rPr>
        <w:drawing>
          <wp:inline distT="0" distB="0" distL="0" distR="0" wp14:anchorId="5B81926C" wp14:editId="14DB1433">
            <wp:extent cx="4190476" cy="2057143"/>
            <wp:effectExtent l="0" t="0" r="63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FB5B" w14:textId="713E2149" w:rsidR="00BE3034" w:rsidRDefault="00BE3034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 xml:space="preserve">Рисунок 28 </w:t>
      </w:r>
      <w:r>
        <w:rPr>
          <w:rFonts w:ascii="Times New Roman" w:hAnsi="Times New Roman"/>
          <w:i w:val="0"/>
          <w:szCs w:val="28"/>
        </w:rPr>
        <w:t xml:space="preserve"> – Не указан </w:t>
      </w:r>
      <w:r>
        <w:rPr>
          <w:rFonts w:ascii="Times New Roman" w:hAnsi="Times New Roman"/>
          <w:i w:val="0"/>
          <w:szCs w:val="28"/>
          <w:lang w:val="en-US"/>
        </w:rPr>
        <w:t>title</w:t>
      </w:r>
      <w:r w:rsidRPr="00BE3034">
        <w:rPr>
          <w:rFonts w:ascii="Times New Roman" w:hAnsi="Times New Roman"/>
          <w:i w:val="0"/>
          <w:szCs w:val="28"/>
        </w:rPr>
        <w:t xml:space="preserve"> </w:t>
      </w:r>
      <w:r>
        <w:rPr>
          <w:rFonts w:ascii="Times New Roman" w:hAnsi="Times New Roman"/>
          <w:i w:val="0"/>
          <w:szCs w:val="28"/>
        </w:rPr>
        <w:t>программы</w:t>
      </w:r>
    </w:p>
    <w:p w14:paraId="778FDBBC" w14:textId="77777777" w:rsidR="00F16471" w:rsidRDefault="00F16471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51176FA9" w14:textId="77777777" w:rsidR="00BE3034" w:rsidRDefault="00BE3034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  <w:r>
        <w:rPr>
          <w:noProof/>
        </w:rPr>
        <w:drawing>
          <wp:inline distT="0" distB="0" distL="0" distR="0" wp14:anchorId="6ED84E7D" wp14:editId="7B480219">
            <wp:extent cx="2619048" cy="13428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9358" w14:textId="1896563E" w:rsidR="00BE3034" w:rsidRDefault="00BE3034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  <w:r>
        <w:rPr>
          <w:rFonts w:ascii="Times New Roman" w:hAnsi="Times New Roman"/>
          <w:i w:val="0"/>
          <w:szCs w:val="28"/>
        </w:rPr>
        <w:t>Рисунок 29</w:t>
      </w:r>
      <w:r>
        <w:rPr>
          <w:rFonts w:ascii="Times New Roman" w:hAnsi="Times New Roman"/>
          <w:i w:val="0"/>
          <w:szCs w:val="28"/>
        </w:rPr>
        <w:t xml:space="preserve"> – Отсутствие точки после </w:t>
      </w:r>
      <w:r>
        <w:rPr>
          <w:rFonts w:ascii="Times New Roman" w:hAnsi="Times New Roman"/>
          <w:i w:val="0"/>
          <w:szCs w:val="28"/>
          <w:lang w:val="en-US"/>
        </w:rPr>
        <w:t>end</w:t>
      </w:r>
    </w:p>
    <w:p w14:paraId="5A774690" w14:textId="13A0FE42" w:rsidR="00B13F2C" w:rsidRDefault="00B13F2C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E21CCFE" wp14:editId="31C20165">
            <wp:extent cx="2419048" cy="2266667"/>
            <wp:effectExtent l="0" t="0" r="635" b="63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D57" w14:textId="3C064C17" w:rsidR="00B13F2C" w:rsidRDefault="00B13F2C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>Рисунок 30 – Ошибочное преобразование типов</w:t>
      </w:r>
    </w:p>
    <w:p w14:paraId="58A1E053" w14:textId="77777777" w:rsidR="00B13F2C" w:rsidRPr="00B13F2C" w:rsidRDefault="00B13F2C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72F17B7F" w14:textId="794E2C94" w:rsidR="00B13F2C" w:rsidRDefault="00B13F2C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noProof/>
        </w:rPr>
        <w:drawing>
          <wp:inline distT="0" distB="0" distL="0" distR="0" wp14:anchorId="533576C7" wp14:editId="451A8EA1">
            <wp:extent cx="2914286" cy="580952"/>
            <wp:effectExtent l="0" t="0" r="63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26F8" w14:textId="75A78745" w:rsidR="00B13F2C" w:rsidRDefault="00B13F2C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>Рисунок 31 – Вывод ошибки</w:t>
      </w:r>
    </w:p>
    <w:p w14:paraId="36FD52AF" w14:textId="55E70382" w:rsidR="004D1017" w:rsidRDefault="004D1017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1A7E66E6" w14:textId="70040C68" w:rsidR="004D1017" w:rsidRDefault="004D1017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  <w:r>
        <w:rPr>
          <w:noProof/>
        </w:rPr>
        <w:drawing>
          <wp:inline distT="0" distB="0" distL="0" distR="0" wp14:anchorId="085B329E" wp14:editId="2DB18269">
            <wp:extent cx="2342857" cy="2142857"/>
            <wp:effectExtent l="0" t="0" r="635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E53E" w14:textId="5D99BC69" w:rsidR="004D1017" w:rsidRDefault="004D1017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 xml:space="preserve">Рисунок 32 - </w:t>
      </w:r>
      <w:r>
        <w:rPr>
          <w:rFonts w:ascii="Times New Roman" w:hAnsi="Times New Roman"/>
          <w:i w:val="0"/>
          <w:szCs w:val="28"/>
        </w:rPr>
        <w:t>Ошибочное преобразование типов</w:t>
      </w:r>
    </w:p>
    <w:p w14:paraId="6DDDF7B6" w14:textId="77777777" w:rsidR="004D1017" w:rsidRPr="00276D06" w:rsidRDefault="004D1017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</w:p>
    <w:p w14:paraId="7A780945" w14:textId="22C3344D" w:rsidR="004D1017" w:rsidRDefault="004D1017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noProof/>
        </w:rPr>
        <w:drawing>
          <wp:inline distT="0" distB="0" distL="0" distR="0" wp14:anchorId="17A920C8" wp14:editId="4E5B5160">
            <wp:extent cx="3085714" cy="466667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3E26" w14:textId="7E4D9CD0" w:rsidR="004D1017" w:rsidRDefault="004D1017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>Рисунок 33 – Вывод ошибки</w:t>
      </w:r>
    </w:p>
    <w:p w14:paraId="0285C09E" w14:textId="6E2EEC36" w:rsidR="00276D06" w:rsidRDefault="00276D06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noProof/>
        </w:rPr>
        <w:lastRenderedPageBreak/>
        <w:drawing>
          <wp:inline distT="0" distB="0" distL="0" distR="0" wp14:anchorId="00FDB1B9" wp14:editId="1F97AF0C">
            <wp:extent cx="2238095" cy="2152381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D492" w14:textId="5FEDD686" w:rsidR="00276D06" w:rsidRDefault="00276D06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>Рисунок 34 – Неизвестный идентификатор</w:t>
      </w:r>
    </w:p>
    <w:p w14:paraId="424BBDC1" w14:textId="77777777" w:rsidR="00F16471" w:rsidRDefault="00F16471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62E0B616" w14:textId="1B1A1F16" w:rsidR="00276D06" w:rsidRDefault="00F16471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noProof/>
        </w:rPr>
        <w:drawing>
          <wp:inline distT="0" distB="0" distL="0" distR="0" wp14:anchorId="2632BD48" wp14:editId="0014604C">
            <wp:extent cx="3256075" cy="629825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70739" cy="63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799" w14:textId="3AF22F62" w:rsidR="00F16471" w:rsidRDefault="00F16471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>Рисунок 35 – Вывод ошибки</w:t>
      </w:r>
    </w:p>
    <w:p w14:paraId="78109D30" w14:textId="77777777" w:rsidR="00BE65E3" w:rsidRDefault="00BE65E3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14D45935" w14:textId="59CA8789" w:rsidR="00F16471" w:rsidRDefault="00BE65E3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  <w:r>
        <w:rPr>
          <w:noProof/>
        </w:rPr>
        <w:drawing>
          <wp:inline distT="0" distB="0" distL="0" distR="0" wp14:anchorId="156BEC17" wp14:editId="03FDDB83">
            <wp:extent cx="2402958" cy="2526001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6936" cy="253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89AE" w14:textId="17DAF442" w:rsidR="00BE65E3" w:rsidRDefault="00BE65E3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  <w:r>
        <w:rPr>
          <w:rFonts w:ascii="Times New Roman" w:hAnsi="Times New Roman"/>
          <w:i w:val="0"/>
          <w:szCs w:val="28"/>
        </w:rPr>
        <w:t xml:space="preserve">Рисунок 36 - Отсутствие </w:t>
      </w:r>
      <w:r>
        <w:rPr>
          <w:rFonts w:ascii="Times New Roman" w:hAnsi="Times New Roman"/>
          <w:i w:val="0"/>
          <w:szCs w:val="28"/>
          <w:lang w:val="en-US"/>
        </w:rPr>
        <w:t>end</w:t>
      </w:r>
    </w:p>
    <w:p w14:paraId="45D9348F" w14:textId="77777777" w:rsidR="00BE65E3" w:rsidRDefault="00BE65E3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</w:p>
    <w:p w14:paraId="13D44DDA" w14:textId="60D7EB8C" w:rsidR="00BE65E3" w:rsidRDefault="00BE65E3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  <w:r>
        <w:rPr>
          <w:noProof/>
        </w:rPr>
        <w:drawing>
          <wp:inline distT="0" distB="0" distL="0" distR="0" wp14:anchorId="09E45955" wp14:editId="1843D611">
            <wp:extent cx="2971429" cy="466667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4F32" w14:textId="043683B2" w:rsidR="00BE65E3" w:rsidRPr="00BE65E3" w:rsidRDefault="00BE65E3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>Рисунок 37 – Вывод ошибки</w:t>
      </w:r>
    </w:p>
    <w:p w14:paraId="66D4B315" w14:textId="77777777" w:rsidR="00BE65E3" w:rsidRPr="00BE65E3" w:rsidRDefault="00BE65E3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  <w:lang w:val="en-US"/>
        </w:rPr>
      </w:pPr>
    </w:p>
    <w:p w14:paraId="1B65E0AC" w14:textId="77777777" w:rsidR="00276D06" w:rsidRPr="00276D06" w:rsidRDefault="00276D06" w:rsidP="00BE3034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132E5782" w14:textId="77777777" w:rsidR="00BE3034" w:rsidRPr="00F13FC8" w:rsidRDefault="00BE3034" w:rsidP="00B70EBA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69DAB333" w14:textId="1BB04516" w:rsidR="00B815F2" w:rsidRDefault="00972723" w:rsidP="00B815F2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lastRenderedPageBreak/>
        <w:t>2.6</w:t>
      </w:r>
      <w:r w:rsidR="00B815F2" w:rsidRPr="003950E4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B815F2">
        <w:rPr>
          <w:rFonts w:ascii="Times New Roman" w:eastAsia="Calibri" w:hAnsi="Times New Roman"/>
          <w:i w:val="0"/>
          <w:szCs w:val="28"/>
          <w:lang w:eastAsia="en-US"/>
        </w:rPr>
        <w:t>Код программы</w:t>
      </w:r>
    </w:p>
    <w:p w14:paraId="06199807" w14:textId="77777777" w:rsidR="00B815F2" w:rsidRDefault="00B815F2" w:rsidP="00B815F2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</w:p>
    <w:p w14:paraId="1EE9F89F" w14:textId="6B916AC2" w:rsidR="00B815F2" w:rsidRPr="00B815F2" w:rsidRDefault="00B815F2" w:rsidP="00B815F2">
      <w:pPr>
        <w:spacing w:line="360" w:lineRule="auto"/>
        <w:ind w:firstLine="709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Код программы представлен на рисунках </w:t>
      </w:r>
      <w:r w:rsidR="004D2925">
        <w:rPr>
          <w:rFonts w:ascii="Times New Roman" w:eastAsia="Calibri" w:hAnsi="Times New Roman"/>
          <w:i w:val="0"/>
          <w:szCs w:val="28"/>
          <w:lang w:eastAsia="en-US"/>
        </w:rPr>
        <w:t>37</w:t>
      </w:r>
      <w:bookmarkStart w:id="0" w:name="_GoBack"/>
      <w:bookmarkEnd w:id="0"/>
      <w:r w:rsidR="00642221">
        <w:rPr>
          <w:rFonts w:ascii="Times New Roman" w:eastAsia="Calibri" w:hAnsi="Times New Roman"/>
          <w:i w:val="0"/>
          <w:szCs w:val="28"/>
          <w:lang w:eastAsia="en-US"/>
        </w:rPr>
        <w:t>-</w:t>
      </w:r>
      <w:r w:rsidR="008A5A43">
        <w:rPr>
          <w:rFonts w:ascii="Times New Roman" w:eastAsia="Calibri" w:hAnsi="Times New Roman"/>
          <w:i w:val="0"/>
          <w:szCs w:val="28"/>
          <w:lang w:eastAsia="en-US"/>
        </w:rPr>
        <w:t>62.</w:t>
      </w:r>
    </w:p>
    <w:p w14:paraId="10F3A875" w14:textId="77777777" w:rsidR="00456160" w:rsidRPr="00CD3C99" w:rsidRDefault="00456160" w:rsidP="00456160">
      <w:pPr>
        <w:spacing w:line="360" w:lineRule="auto"/>
        <w:ind w:firstLine="709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6E9248EC" w14:textId="77777777" w:rsidR="00F00A0B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110BFCFE" wp14:editId="13F5524D">
            <wp:extent cx="4343400" cy="770391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4023" cy="77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7D51" w14:textId="66E0136F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8A5A43">
        <w:rPr>
          <w:rFonts w:ascii="Times New Roman" w:eastAsia="Calibri" w:hAnsi="Times New Roman"/>
          <w:i w:val="0"/>
          <w:szCs w:val="28"/>
          <w:lang w:eastAsia="en-US"/>
        </w:rPr>
        <w:t xml:space="preserve">26 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- </w:t>
      </w:r>
      <w:r w:rsidR="001A184F">
        <w:rPr>
          <w:rFonts w:ascii="Times New Roman" w:eastAsia="Calibri" w:hAnsi="Times New Roman"/>
          <w:i w:val="0"/>
          <w:szCs w:val="28"/>
          <w:lang w:eastAsia="en-US"/>
        </w:rPr>
        <w:t>Заголовочный файл синтаксического анализатора</w:t>
      </w:r>
    </w:p>
    <w:p w14:paraId="304888BC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69B254F5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797231D6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45630606" wp14:editId="02EAFAE9">
            <wp:extent cx="6133333" cy="7790476"/>
            <wp:effectExtent l="0" t="0" r="1270" b="127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7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61BE" w14:textId="475436FC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27  - Заголовочный файл синтаксического анализатора</w:t>
      </w:r>
    </w:p>
    <w:p w14:paraId="6364763A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2018822A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674638BB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0BFB55F9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441DE47C" w14:textId="04CE4D3A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0BA8713F" wp14:editId="580D44FF">
            <wp:extent cx="5161905" cy="7838095"/>
            <wp:effectExtent l="0" t="0" r="1270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7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2EE2" w14:textId="0A89C756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28  - Заголовочный файл синтаксического анализатора</w:t>
      </w:r>
    </w:p>
    <w:p w14:paraId="79754EDB" w14:textId="77777777" w:rsidR="008A5A43" w:rsidRDefault="008A5A43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0515AD34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01CC392" wp14:editId="3A877388">
            <wp:extent cx="5647619" cy="7885714"/>
            <wp:effectExtent l="0" t="0" r="0" b="127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7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4649" w14:textId="41373C9C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29  - Заголовочный файл синтаксического анализатора</w:t>
      </w:r>
    </w:p>
    <w:p w14:paraId="1484A450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9680AC9" wp14:editId="2772ADD1">
            <wp:extent cx="5895238" cy="7914286"/>
            <wp:effectExtent l="0" t="0" r="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5238" cy="7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486F" w14:textId="2CAB9F8E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30  - Заголовочный файл синтаксического анализатора</w:t>
      </w:r>
    </w:p>
    <w:p w14:paraId="6C899DED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582FADF" wp14:editId="3CDF35F2">
            <wp:extent cx="6300470" cy="6661150"/>
            <wp:effectExtent l="0" t="0" r="5080" b="635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66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84C1" w14:textId="7EF07796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31  - Заголовочный файл синтаксического анализатора</w:t>
      </w:r>
    </w:p>
    <w:p w14:paraId="3598CD61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A256558" wp14:editId="67ADD867">
            <wp:extent cx="6300470" cy="6757670"/>
            <wp:effectExtent l="0" t="0" r="5080" b="508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D350" w14:textId="368C98DB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32  - Заголовочный файл синтаксического анализатора</w:t>
      </w:r>
    </w:p>
    <w:p w14:paraId="49D33746" w14:textId="4AD0CF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353D5CA" wp14:editId="123D6F37">
            <wp:extent cx="6095238" cy="7847619"/>
            <wp:effectExtent l="0" t="0" r="1270" b="127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7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5F0B" w14:textId="3B6A741F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33  - Заголовочный файл синтаксического анализатора</w:t>
      </w:r>
    </w:p>
    <w:p w14:paraId="47B3F421" w14:textId="77777777" w:rsidR="008A5A43" w:rsidRDefault="008A5A43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46FC442F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56D08B0D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1E6F12A9" w14:textId="77777777" w:rsidR="00B815F2" w:rsidRDefault="00B815F2" w:rsidP="008A5A43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44373D64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9E059BC" wp14:editId="0EDF6973">
            <wp:extent cx="6300470" cy="7579360"/>
            <wp:effectExtent l="0" t="0" r="5080" b="254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FAE6" w14:textId="0C38F9C7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34  - Заголовочный файл синтаксического анализатора</w:t>
      </w:r>
    </w:p>
    <w:p w14:paraId="262BA88D" w14:textId="00D2F53A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BDD26B0" wp14:editId="5E21F378">
            <wp:extent cx="5609524" cy="7857143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7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6A4" w14:textId="5522F927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35  - Заголовочный файл синтаксического анализатора</w:t>
      </w:r>
    </w:p>
    <w:p w14:paraId="381672CF" w14:textId="77777777" w:rsidR="008A5A43" w:rsidRDefault="008A5A43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73EDE3D0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0849A46B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0C35481C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731C063A" w14:textId="7777777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1527D7C8" w14:textId="39BD2596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57863203" wp14:editId="52397AC0">
            <wp:extent cx="6300470" cy="7755890"/>
            <wp:effectExtent l="0" t="0" r="508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7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43D1" w14:textId="0B2250A8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36  - Заголовочный файл синтаксического анализатора</w:t>
      </w:r>
    </w:p>
    <w:p w14:paraId="2857C2DC" w14:textId="77777777" w:rsidR="008A5A43" w:rsidRDefault="008A5A43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5CCF9E1E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226F38B" wp14:editId="2B59BC2B">
            <wp:extent cx="6300470" cy="6943090"/>
            <wp:effectExtent l="0" t="0" r="5080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CEED" w14:textId="4244C9B4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37  - Заголовочный файл синтаксического анализатора</w:t>
      </w:r>
    </w:p>
    <w:p w14:paraId="271B5A11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C947898" wp14:editId="56E327D3">
            <wp:extent cx="6300470" cy="6166485"/>
            <wp:effectExtent l="0" t="0" r="5080" b="571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0D4C" w14:textId="4F043832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38  - Заголовочный файл синтаксического анализатора</w:t>
      </w:r>
    </w:p>
    <w:p w14:paraId="68B85603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37BA3DD" wp14:editId="194A49CD">
            <wp:extent cx="6300470" cy="6956425"/>
            <wp:effectExtent l="0" t="0" r="508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9606" w14:textId="132277EA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39  - Заголовочный файл синтаксического анализатора</w:t>
      </w:r>
    </w:p>
    <w:p w14:paraId="54733E99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1FE0242" wp14:editId="18A96E14">
            <wp:extent cx="6300470" cy="7205980"/>
            <wp:effectExtent l="0" t="0" r="508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43D4" w14:textId="151348A4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40  - Заголовочный файл синтаксического анализатора</w:t>
      </w:r>
    </w:p>
    <w:p w14:paraId="02AB4407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6F0AF69" wp14:editId="4A86272F">
            <wp:extent cx="6009524" cy="7780952"/>
            <wp:effectExtent l="0" t="0" r="0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09524" cy="7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651B" w14:textId="47D79BC8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41  - Заголовочный файл синтаксического анализатора</w:t>
      </w:r>
    </w:p>
    <w:p w14:paraId="12915448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79A2053" wp14:editId="0ED6D95C">
            <wp:extent cx="6300470" cy="7590155"/>
            <wp:effectExtent l="0" t="0" r="508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59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0D65" w14:textId="687630A6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42  - Заголовочный файл синтаксического анализатора</w:t>
      </w:r>
    </w:p>
    <w:p w14:paraId="348DDF1C" w14:textId="19353263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35D63A7" wp14:editId="10C4F794">
            <wp:extent cx="6300470" cy="6035675"/>
            <wp:effectExtent l="0" t="0" r="5080" b="3175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74E5" w14:textId="4B12EA31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43  - Заголовочный файл синтаксического анализатора</w:t>
      </w:r>
    </w:p>
    <w:p w14:paraId="28DAD0E4" w14:textId="77777777" w:rsidR="008A5A43" w:rsidRDefault="008A5A43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71A471FE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F5AB08B" wp14:editId="0533C527">
            <wp:extent cx="6300470" cy="7023100"/>
            <wp:effectExtent l="0" t="0" r="5080" b="635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2472" w14:textId="4B8CC99E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44  - Заголовочный файл синтаксического анализатора</w:t>
      </w:r>
    </w:p>
    <w:p w14:paraId="1EEBD3F6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E1F1800" wp14:editId="79E87FA1">
            <wp:extent cx="6285714" cy="7904762"/>
            <wp:effectExtent l="0" t="0" r="1270" b="127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7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3E96" w14:textId="19E48541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45  - Заголовочный файл синтаксического анализатора</w:t>
      </w:r>
    </w:p>
    <w:p w14:paraId="0E528A3E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7753634" wp14:editId="16AD4654">
            <wp:extent cx="6300470" cy="6496050"/>
            <wp:effectExtent l="0" t="0" r="508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3548" w14:textId="302925D3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46  - Заголовочный файл синтаксического анализатора</w:t>
      </w:r>
    </w:p>
    <w:p w14:paraId="5CAB5B7E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06FCB67" wp14:editId="2BDADB74">
            <wp:extent cx="6300470" cy="7264400"/>
            <wp:effectExtent l="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CE6F" w14:textId="515ACBB1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47  - Заголовочный файл синтаксического анализатора</w:t>
      </w:r>
    </w:p>
    <w:p w14:paraId="2F32A975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621AAFD" wp14:editId="54A96814">
            <wp:extent cx="6300470" cy="7569835"/>
            <wp:effectExtent l="0" t="0" r="508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5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B25D" w14:textId="38CAF1B0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48  - Заголовочный файл синтаксического анализатора</w:t>
      </w:r>
    </w:p>
    <w:p w14:paraId="5CA6BFE2" w14:textId="578EF357" w:rsidR="008A5A43" w:rsidRDefault="00B815F2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20A9BA4" wp14:editId="6C0183EB">
            <wp:extent cx="6300470" cy="7765415"/>
            <wp:effectExtent l="0" t="0" r="5080" b="698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7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A43" w:rsidRPr="008A5A43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8A5A43">
        <w:rPr>
          <w:rFonts w:ascii="Times New Roman" w:eastAsia="Calibri" w:hAnsi="Times New Roman"/>
          <w:i w:val="0"/>
          <w:szCs w:val="28"/>
          <w:lang w:eastAsia="en-US"/>
        </w:rPr>
        <w:t>Рисунок 50  - Заголовочный файл синтаксического анализатора</w:t>
      </w:r>
    </w:p>
    <w:p w14:paraId="221A29B3" w14:textId="59484BD5" w:rsidR="008A5A43" w:rsidRDefault="00B815F2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12EC80F" wp14:editId="4ABDB167">
            <wp:extent cx="6300470" cy="7510145"/>
            <wp:effectExtent l="0" t="0" r="508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A43" w:rsidRPr="008A5A43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8A5A43">
        <w:rPr>
          <w:rFonts w:ascii="Times New Roman" w:eastAsia="Calibri" w:hAnsi="Times New Roman"/>
          <w:i w:val="0"/>
          <w:szCs w:val="28"/>
          <w:lang w:eastAsia="en-US"/>
        </w:rPr>
        <w:t>Рисунок 51  - Заголовочный файл синтаксического анализатора</w:t>
      </w:r>
    </w:p>
    <w:p w14:paraId="1050AC25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A4BA0F8" wp14:editId="726B4127">
            <wp:extent cx="6300470" cy="7028815"/>
            <wp:effectExtent l="0" t="0" r="5080" b="63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C197" w14:textId="2C527499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52  - Заголовочный файл синтаксического анализатора</w:t>
      </w:r>
    </w:p>
    <w:p w14:paraId="7ABA716F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7AF6710" wp14:editId="3F1187E3">
            <wp:extent cx="6009524" cy="7885714"/>
            <wp:effectExtent l="0" t="0" r="0" b="127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09524" cy="7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B49F" w14:textId="09E67236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53  - Заголовочный файл синтаксического анализатора</w:t>
      </w:r>
    </w:p>
    <w:p w14:paraId="7DFC29D6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E96D659" wp14:editId="1BA9E7BB">
            <wp:extent cx="5704762" cy="7866667"/>
            <wp:effectExtent l="0" t="0" r="0" b="127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7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EB68" w14:textId="0EB109B9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54  - Заголовочный файл синтаксического анализатора</w:t>
      </w:r>
    </w:p>
    <w:p w14:paraId="6F0FDAE3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02BAAC7" wp14:editId="064376D4">
            <wp:extent cx="5428571" cy="7828571"/>
            <wp:effectExtent l="0" t="0" r="1270" b="127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7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2775" w14:textId="0FB200E6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55  - Заголовочный файл синтаксического анализатора</w:t>
      </w:r>
    </w:p>
    <w:p w14:paraId="3AF0F583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5325105" wp14:editId="565B1AE3">
            <wp:extent cx="5933333" cy="7866667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7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69C6" w14:textId="6D277677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56  - Заголовочный файл синтаксического анализатора</w:t>
      </w:r>
    </w:p>
    <w:p w14:paraId="64CFABB2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02349CA" wp14:editId="64D27D42">
            <wp:extent cx="5323809" cy="7838095"/>
            <wp:effectExtent l="0" t="0" r="0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7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BB03" w14:textId="597DC6FD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57  - Заголовочный файл синтаксического анализатора</w:t>
      </w:r>
    </w:p>
    <w:p w14:paraId="6254D810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A1C33A0" wp14:editId="26F589DF">
            <wp:extent cx="5438095" cy="7876190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7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BD1E" w14:textId="46F1C40D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58  - Заголовочный файл синтаксического анализатора</w:t>
      </w:r>
    </w:p>
    <w:p w14:paraId="0EB06D3B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4B6F685" wp14:editId="6A1C233B">
            <wp:extent cx="5514286" cy="7723809"/>
            <wp:effectExtent l="0" t="0" r="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7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2410" w14:textId="5E110DA8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59  - Заголовочный файл синтаксического анализатора</w:t>
      </w:r>
    </w:p>
    <w:p w14:paraId="451D5A4F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480833F" wp14:editId="6137E88B">
            <wp:extent cx="6300470" cy="7715250"/>
            <wp:effectExtent l="0" t="0" r="508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605E" w14:textId="6ACFE1A9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60  - Заголовочный файл синтаксического анализатора</w:t>
      </w:r>
    </w:p>
    <w:p w14:paraId="59330351" w14:textId="77777777" w:rsidR="008A5A43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8E10279" wp14:editId="2B28BDF7">
            <wp:extent cx="4285714" cy="7866667"/>
            <wp:effectExtent l="0" t="0" r="635" b="127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7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21D4" w14:textId="3C477C01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61  - Заголовочный файл синтаксического анализатора</w:t>
      </w:r>
    </w:p>
    <w:p w14:paraId="41B50BA4" w14:textId="1D6CF607" w:rsidR="00B815F2" w:rsidRDefault="00B815F2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50C76AF" wp14:editId="5A31FC20">
            <wp:extent cx="6300470" cy="6565900"/>
            <wp:effectExtent l="0" t="0" r="5080" b="635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1612" w14:textId="1FB59BCF" w:rsidR="008A5A43" w:rsidRDefault="008A5A43" w:rsidP="008A5A4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62  - Заголовочный файл синтаксического анализатора</w:t>
      </w:r>
    </w:p>
    <w:p w14:paraId="78271ED7" w14:textId="77777777" w:rsidR="008A5A43" w:rsidRDefault="008A5A43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598C5D95" w14:textId="77777777" w:rsidR="004C0F11" w:rsidRDefault="004C0F11" w:rsidP="00B815F2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78EEF025" w14:textId="791C0BF7" w:rsidR="00C822BB" w:rsidRDefault="00AB1A71" w:rsidP="00425186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ab/>
        <w:t>Код</w:t>
      </w:r>
      <w:r w:rsidR="00C822BB">
        <w:rPr>
          <w:rFonts w:ascii="Times New Roman" w:eastAsia="Calibri" w:hAnsi="Times New Roman"/>
          <w:i w:val="0"/>
          <w:szCs w:val="28"/>
          <w:lang w:eastAsia="en-US"/>
        </w:rPr>
        <w:t xml:space="preserve"> файл</w:t>
      </w:r>
      <w:r>
        <w:rPr>
          <w:rFonts w:ascii="Times New Roman" w:eastAsia="Calibri" w:hAnsi="Times New Roman"/>
          <w:i w:val="0"/>
          <w:szCs w:val="28"/>
          <w:lang w:eastAsia="en-US"/>
        </w:rPr>
        <w:t>а</w:t>
      </w:r>
      <w:r w:rsidR="00C822BB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4C0F11">
        <w:rPr>
          <w:rFonts w:ascii="Times New Roman" w:eastAsia="Calibri" w:hAnsi="Times New Roman"/>
          <w:i w:val="0"/>
          <w:szCs w:val="28"/>
          <w:lang w:val="en-US" w:eastAsia="en-US"/>
        </w:rPr>
        <w:t>Stack</w:t>
      </w:r>
      <w:r w:rsidR="004C0F11" w:rsidRPr="004C0F11">
        <w:rPr>
          <w:rFonts w:ascii="Times New Roman" w:eastAsia="Calibri" w:hAnsi="Times New Roman"/>
          <w:i w:val="0"/>
          <w:szCs w:val="28"/>
          <w:lang w:eastAsia="en-US"/>
        </w:rPr>
        <w:t>.</w:t>
      </w:r>
      <w:r w:rsidR="004C0F11">
        <w:rPr>
          <w:rFonts w:ascii="Times New Roman" w:eastAsia="Calibri" w:hAnsi="Times New Roman"/>
          <w:i w:val="0"/>
          <w:szCs w:val="28"/>
          <w:lang w:val="en-US" w:eastAsia="en-US"/>
        </w:rPr>
        <w:t>h</w:t>
      </w:r>
      <w:r w:rsidR="00850397" w:rsidRPr="00850397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850397">
        <w:rPr>
          <w:rFonts w:ascii="Times New Roman" w:eastAsia="Calibri" w:hAnsi="Times New Roman"/>
          <w:i w:val="0"/>
          <w:szCs w:val="28"/>
          <w:lang w:eastAsia="en-US"/>
        </w:rPr>
        <w:t xml:space="preserve">для </w:t>
      </w:r>
      <w:r w:rsidR="004C0F11">
        <w:rPr>
          <w:rFonts w:ascii="Times New Roman" w:eastAsia="Calibri" w:hAnsi="Times New Roman"/>
          <w:i w:val="0"/>
          <w:szCs w:val="28"/>
          <w:lang w:eastAsia="en-US"/>
        </w:rPr>
        <w:t>реализации стека</w:t>
      </w:r>
      <w:r w:rsidR="00850397">
        <w:rPr>
          <w:rFonts w:ascii="Times New Roman" w:eastAsia="Calibri" w:hAnsi="Times New Roman"/>
          <w:i w:val="0"/>
          <w:szCs w:val="28"/>
          <w:lang w:eastAsia="en-US"/>
        </w:rPr>
        <w:t xml:space="preserve"> представлен </w:t>
      </w:r>
      <w:r w:rsidR="004C0F11">
        <w:rPr>
          <w:rFonts w:ascii="Times New Roman" w:eastAsia="Calibri" w:hAnsi="Times New Roman"/>
          <w:i w:val="0"/>
          <w:szCs w:val="28"/>
          <w:lang w:eastAsia="en-US"/>
        </w:rPr>
        <w:t>на рисунке</w:t>
      </w:r>
      <w:r w:rsidR="00041B36">
        <w:rPr>
          <w:rFonts w:ascii="Times New Roman" w:eastAsia="Calibri" w:hAnsi="Times New Roman"/>
          <w:i w:val="0"/>
          <w:szCs w:val="28"/>
          <w:lang w:eastAsia="en-US"/>
        </w:rPr>
        <w:t xml:space="preserve"> 63</w:t>
      </w:r>
      <w:r w:rsidR="00C822BB" w:rsidRPr="00C822BB">
        <w:rPr>
          <w:rFonts w:ascii="Times New Roman" w:eastAsia="Calibri" w:hAnsi="Times New Roman"/>
          <w:i w:val="0"/>
          <w:szCs w:val="28"/>
          <w:lang w:eastAsia="en-US"/>
        </w:rPr>
        <w:t>.</w:t>
      </w:r>
    </w:p>
    <w:p w14:paraId="017FC58A" w14:textId="77777777" w:rsidR="004C0F11" w:rsidRDefault="004C0F11" w:rsidP="00371C7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4AA24EB0" wp14:editId="4FB18177">
            <wp:extent cx="4580952" cy="7942857"/>
            <wp:effectExtent l="0" t="0" r="0" b="127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7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E99F" w14:textId="2E3ACEBA" w:rsidR="00FE5728" w:rsidRDefault="00371C73" w:rsidP="00371C7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041B36">
        <w:rPr>
          <w:rFonts w:ascii="Times New Roman" w:eastAsia="Calibri" w:hAnsi="Times New Roman"/>
          <w:i w:val="0"/>
          <w:szCs w:val="28"/>
          <w:lang w:eastAsia="en-US"/>
        </w:rPr>
        <w:t xml:space="preserve">63 </w:t>
      </w:r>
      <w:r>
        <w:rPr>
          <w:rFonts w:ascii="Times New Roman" w:eastAsia="Calibri" w:hAnsi="Times New Roman"/>
          <w:i w:val="0"/>
          <w:szCs w:val="28"/>
          <w:lang w:eastAsia="en-US"/>
        </w:rPr>
        <w:t>– Заголовочный файл для реализации стека</w:t>
      </w:r>
    </w:p>
    <w:p w14:paraId="66142BDD" w14:textId="77777777" w:rsidR="00371C73" w:rsidRDefault="00371C73" w:rsidP="00371C7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2EE39DFB" w14:textId="282947B4" w:rsidR="00371C73" w:rsidRPr="00371C73" w:rsidRDefault="00371C73" w:rsidP="00371C73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ab/>
        <w:t xml:space="preserve">На </w:t>
      </w:r>
      <w:r w:rsidR="00AB1A71">
        <w:rPr>
          <w:rFonts w:ascii="Times New Roman" w:eastAsia="Calibri" w:hAnsi="Times New Roman"/>
          <w:i w:val="0"/>
          <w:szCs w:val="28"/>
          <w:lang w:eastAsia="en-US"/>
        </w:rPr>
        <w:t>рисунке</w:t>
      </w:r>
      <w:r w:rsidR="00041B36">
        <w:rPr>
          <w:rFonts w:ascii="Times New Roman" w:eastAsia="Calibri" w:hAnsi="Times New Roman"/>
          <w:i w:val="0"/>
          <w:szCs w:val="28"/>
          <w:lang w:eastAsia="en-US"/>
        </w:rPr>
        <w:t xml:space="preserve"> 64</w:t>
      </w:r>
      <w:r w:rsidR="00AB1A71">
        <w:rPr>
          <w:rFonts w:ascii="Times New Roman" w:eastAsia="Calibri" w:hAnsi="Times New Roman"/>
          <w:i w:val="0"/>
          <w:szCs w:val="28"/>
          <w:lang w:eastAsia="en-US"/>
        </w:rPr>
        <w:t xml:space="preserve"> представлен код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файл</w:t>
      </w:r>
      <w:r w:rsidR="00AB1A71">
        <w:rPr>
          <w:rFonts w:ascii="Times New Roman" w:eastAsia="Calibri" w:hAnsi="Times New Roman"/>
          <w:i w:val="0"/>
          <w:szCs w:val="28"/>
          <w:lang w:eastAsia="en-US"/>
        </w:rPr>
        <w:t>а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val="en-US" w:eastAsia="en-US"/>
        </w:rPr>
        <w:t>Tree</w:t>
      </w:r>
      <w:r w:rsidRPr="00371C73">
        <w:rPr>
          <w:rFonts w:ascii="Times New Roman" w:eastAsia="Calibri" w:hAnsi="Times New Roman"/>
          <w:i w:val="0"/>
          <w:szCs w:val="28"/>
          <w:lang w:eastAsia="en-US"/>
        </w:rPr>
        <w:t>.</w:t>
      </w:r>
      <w:r>
        <w:rPr>
          <w:rFonts w:ascii="Times New Roman" w:eastAsia="Calibri" w:hAnsi="Times New Roman"/>
          <w:i w:val="0"/>
          <w:szCs w:val="28"/>
          <w:lang w:val="en-US" w:eastAsia="en-US"/>
        </w:rPr>
        <w:t>h</w:t>
      </w:r>
      <w:r w:rsidRPr="00371C73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eastAsia="en-US"/>
        </w:rPr>
        <w:t>для реализации дерева.</w:t>
      </w:r>
    </w:p>
    <w:p w14:paraId="6D307C80" w14:textId="77777777" w:rsidR="00371C73" w:rsidRDefault="00371C73" w:rsidP="00371C7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78251DED" w14:textId="77777777" w:rsidR="00371C73" w:rsidRDefault="00371C73" w:rsidP="00371C7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7C08FAA" wp14:editId="61545A00">
            <wp:extent cx="5838095" cy="7742857"/>
            <wp:effectExtent l="0" t="0" r="0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7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0ECC" w14:textId="68D3EC87" w:rsidR="00371C73" w:rsidRDefault="00371C73" w:rsidP="00371C7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041B36">
        <w:rPr>
          <w:rFonts w:ascii="Times New Roman" w:eastAsia="Calibri" w:hAnsi="Times New Roman"/>
          <w:i w:val="0"/>
          <w:szCs w:val="28"/>
          <w:lang w:eastAsia="en-US"/>
        </w:rPr>
        <w:t>64</w:t>
      </w:r>
      <w:r>
        <w:rPr>
          <w:rFonts w:ascii="Times New Roman" w:eastAsia="Calibri" w:hAnsi="Times New Roman"/>
          <w:i w:val="0"/>
          <w:szCs w:val="28"/>
          <w:lang w:eastAsia="en-US"/>
        </w:rPr>
        <w:t>– Заголовочный файл для реализации дерева</w:t>
      </w:r>
    </w:p>
    <w:p w14:paraId="0E169223" w14:textId="77777777" w:rsidR="00371C73" w:rsidRDefault="00371C73" w:rsidP="00371C73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12F0FD05" w14:textId="26CC43D4" w:rsidR="00371C73" w:rsidRDefault="00AB1A71" w:rsidP="00AB1A71">
      <w:pPr>
        <w:spacing w:line="360" w:lineRule="auto"/>
        <w:ind w:firstLine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На рисунках </w:t>
      </w:r>
      <w:r w:rsidR="00041B36">
        <w:rPr>
          <w:rFonts w:ascii="Times New Roman" w:eastAsia="Calibri" w:hAnsi="Times New Roman"/>
          <w:i w:val="0"/>
          <w:szCs w:val="28"/>
          <w:lang w:eastAsia="en-US"/>
        </w:rPr>
        <w:t xml:space="preserve">65-66 </w:t>
      </w:r>
      <w:r>
        <w:rPr>
          <w:rFonts w:ascii="Times New Roman" w:eastAsia="Calibri" w:hAnsi="Times New Roman"/>
          <w:i w:val="0"/>
          <w:szCs w:val="28"/>
          <w:lang w:eastAsia="en-US"/>
        </w:rPr>
        <w:t>представлен</w:t>
      </w:r>
      <w:r w:rsidR="0080259E">
        <w:rPr>
          <w:rFonts w:ascii="Times New Roman" w:eastAsia="Calibri" w:hAnsi="Times New Roman"/>
          <w:i w:val="0"/>
          <w:szCs w:val="28"/>
          <w:lang w:eastAsia="en-US"/>
        </w:rPr>
        <w:t xml:space="preserve"> код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заголовоч</w:t>
      </w:r>
      <w:r w:rsidR="0080259E">
        <w:rPr>
          <w:rFonts w:ascii="Times New Roman" w:eastAsia="Calibri" w:hAnsi="Times New Roman"/>
          <w:i w:val="0"/>
          <w:szCs w:val="28"/>
          <w:lang w:eastAsia="en-US"/>
        </w:rPr>
        <w:t xml:space="preserve">ного файла </w:t>
      </w:r>
      <w:r w:rsidR="0080259E">
        <w:rPr>
          <w:rFonts w:ascii="Times New Roman" w:eastAsia="Calibri" w:hAnsi="Times New Roman"/>
          <w:i w:val="0"/>
          <w:szCs w:val="28"/>
          <w:lang w:val="en-US" w:eastAsia="en-US"/>
        </w:rPr>
        <w:t>Vector</w:t>
      </w:r>
      <w:r w:rsidR="0080259E" w:rsidRPr="0080259E">
        <w:rPr>
          <w:rFonts w:ascii="Times New Roman" w:eastAsia="Calibri" w:hAnsi="Times New Roman"/>
          <w:i w:val="0"/>
          <w:szCs w:val="28"/>
          <w:lang w:eastAsia="en-US"/>
        </w:rPr>
        <w:t>.</w:t>
      </w:r>
      <w:r w:rsidR="0080259E">
        <w:rPr>
          <w:rFonts w:ascii="Times New Roman" w:eastAsia="Calibri" w:hAnsi="Times New Roman"/>
          <w:i w:val="0"/>
          <w:szCs w:val="28"/>
          <w:lang w:val="en-US" w:eastAsia="en-US"/>
        </w:rPr>
        <w:t>h</w:t>
      </w:r>
      <w:r w:rsidR="0080259E" w:rsidRPr="0080259E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80259E">
        <w:rPr>
          <w:rFonts w:ascii="Times New Roman" w:eastAsia="Calibri" w:hAnsi="Times New Roman"/>
          <w:i w:val="0"/>
          <w:szCs w:val="28"/>
          <w:lang w:eastAsia="en-US"/>
        </w:rPr>
        <w:t>для реализации вектора.</w:t>
      </w:r>
    </w:p>
    <w:p w14:paraId="4227540D" w14:textId="77777777" w:rsidR="0080259E" w:rsidRDefault="0080259E" w:rsidP="00AB1A71">
      <w:pPr>
        <w:spacing w:line="360" w:lineRule="auto"/>
        <w:ind w:firstLine="708"/>
        <w:rPr>
          <w:rFonts w:ascii="Times New Roman" w:eastAsia="Calibri" w:hAnsi="Times New Roman"/>
          <w:i w:val="0"/>
          <w:szCs w:val="28"/>
          <w:lang w:eastAsia="en-US"/>
        </w:rPr>
      </w:pPr>
    </w:p>
    <w:p w14:paraId="79D04924" w14:textId="77777777" w:rsidR="0080259E" w:rsidRDefault="0080259E" w:rsidP="00AB1A71">
      <w:pPr>
        <w:spacing w:line="360" w:lineRule="auto"/>
        <w:ind w:firstLine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C0DABC1" wp14:editId="338311B0">
            <wp:extent cx="5304790" cy="6019800"/>
            <wp:effectExtent l="0" t="0" r="0" b="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09290" cy="60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2CA" w14:textId="6509400D" w:rsidR="0080259E" w:rsidRDefault="00041B36" w:rsidP="00041B36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65 – Заголовочный файл для вектора</w:t>
      </w:r>
    </w:p>
    <w:p w14:paraId="0C132AD7" w14:textId="77777777" w:rsidR="0080259E" w:rsidRDefault="0080259E" w:rsidP="00AB1A71">
      <w:pPr>
        <w:spacing w:line="360" w:lineRule="auto"/>
        <w:ind w:firstLine="708"/>
        <w:rPr>
          <w:rFonts w:ascii="Times New Roman" w:eastAsia="Calibri" w:hAnsi="Times New Roman"/>
          <w:i w:val="0"/>
          <w:szCs w:val="28"/>
          <w:lang w:eastAsia="en-US"/>
        </w:rPr>
      </w:pPr>
    </w:p>
    <w:p w14:paraId="565F2A35" w14:textId="77777777" w:rsidR="0080259E" w:rsidRPr="0080259E" w:rsidRDefault="0080259E" w:rsidP="00AB1A71">
      <w:pPr>
        <w:spacing w:line="360" w:lineRule="auto"/>
        <w:ind w:firstLine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464A491B" wp14:editId="2AE3652E">
            <wp:extent cx="4600575" cy="2019935"/>
            <wp:effectExtent l="0" t="0" r="9525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9636" cy="202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CF8D" w14:textId="0387297F" w:rsidR="00041B36" w:rsidRDefault="00041B36" w:rsidP="00041B36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66 – Заголовочный файл для вектора</w:t>
      </w:r>
    </w:p>
    <w:p w14:paraId="7400BAC8" w14:textId="77777777" w:rsidR="00371C73" w:rsidRDefault="00371C73" w:rsidP="00041B36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5B0A6E62" w14:textId="0368FE8D" w:rsidR="00371C73" w:rsidRDefault="00577764" w:rsidP="00577764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lastRenderedPageBreak/>
        <w:tab/>
        <w:t>На рисунке</w:t>
      </w:r>
      <w:r w:rsidR="00041B36">
        <w:rPr>
          <w:rFonts w:ascii="Times New Roman" w:eastAsia="Calibri" w:hAnsi="Times New Roman"/>
          <w:i w:val="0"/>
          <w:szCs w:val="28"/>
          <w:lang w:eastAsia="en-US"/>
        </w:rPr>
        <w:t xml:space="preserve"> 67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представлен код заголовочного файла </w:t>
      </w:r>
      <w:r>
        <w:rPr>
          <w:rFonts w:ascii="Times New Roman" w:eastAsia="Calibri" w:hAnsi="Times New Roman"/>
          <w:i w:val="0"/>
          <w:szCs w:val="28"/>
          <w:lang w:val="en-US" w:eastAsia="en-US"/>
        </w:rPr>
        <w:t>MyList</w:t>
      </w:r>
      <w:r w:rsidRPr="00577764">
        <w:rPr>
          <w:rFonts w:ascii="Times New Roman" w:eastAsia="Calibri" w:hAnsi="Times New Roman"/>
          <w:i w:val="0"/>
          <w:szCs w:val="28"/>
          <w:lang w:eastAsia="en-US"/>
        </w:rPr>
        <w:t>.</w:t>
      </w:r>
      <w:r>
        <w:rPr>
          <w:rFonts w:ascii="Times New Roman" w:eastAsia="Calibri" w:hAnsi="Times New Roman"/>
          <w:i w:val="0"/>
          <w:szCs w:val="28"/>
          <w:lang w:val="en-US" w:eastAsia="en-US"/>
        </w:rPr>
        <w:t>h</w:t>
      </w:r>
      <w:r w:rsidRPr="00577764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eastAsia="en-US"/>
        </w:rPr>
        <w:t>для реализации списка.</w:t>
      </w:r>
    </w:p>
    <w:p w14:paraId="3A399CD0" w14:textId="77777777" w:rsidR="00A731AB" w:rsidRPr="00577764" w:rsidRDefault="00A731AB" w:rsidP="00577764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4F41B107" w14:textId="77777777" w:rsidR="00FE5728" w:rsidRDefault="00A731AB" w:rsidP="00B815F2">
      <w:pPr>
        <w:spacing w:line="360" w:lineRule="auto"/>
        <w:ind w:firstLine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70AD5D6A" wp14:editId="45E5A531">
            <wp:extent cx="5466667" cy="7838095"/>
            <wp:effectExtent l="0" t="0" r="127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7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153A" w14:textId="4D627879" w:rsidR="00041B36" w:rsidRDefault="00041B36" w:rsidP="00041B36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 67 – Заголовочный файл для вектора</w:t>
      </w:r>
    </w:p>
    <w:p w14:paraId="47DAD04B" w14:textId="77777777" w:rsidR="00D64D40" w:rsidRDefault="00D64D40" w:rsidP="00D0036B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30759999" w14:textId="2E983A69" w:rsidR="00D64D40" w:rsidRDefault="00D64D40" w:rsidP="00B815F2">
      <w:pPr>
        <w:spacing w:line="360" w:lineRule="auto"/>
        <w:ind w:firstLine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lastRenderedPageBreak/>
        <w:t xml:space="preserve">Код заголовочного файла </w:t>
      </w:r>
      <w:r>
        <w:rPr>
          <w:rFonts w:ascii="Times New Roman" w:eastAsia="Calibri" w:hAnsi="Times New Roman"/>
          <w:i w:val="0"/>
          <w:szCs w:val="28"/>
          <w:lang w:val="en-US" w:eastAsia="en-US"/>
        </w:rPr>
        <w:t>CourseProject</w:t>
      </w:r>
      <w:r w:rsidRPr="00D64D40">
        <w:rPr>
          <w:rFonts w:ascii="Times New Roman" w:eastAsia="Calibri" w:hAnsi="Times New Roman"/>
          <w:i w:val="0"/>
          <w:szCs w:val="28"/>
          <w:lang w:eastAsia="en-US"/>
        </w:rPr>
        <w:t>.</w:t>
      </w:r>
      <w:r>
        <w:rPr>
          <w:rFonts w:ascii="Times New Roman" w:eastAsia="Calibri" w:hAnsi="Times New Roman"/>
          <w:i w:val="0"/>
          <w:szCs w:val="28"/>
          <w:lang w:val="en-US" w:eastAsia="en-US"/>
        </w:rPr>
        <w:t>h</w:t>
      </w:r>
      <w:r w:rsidRPr="00D64D40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eastAsia="en-US"/>
        </w:rPr>
        <w:t>для определения функции запуска компилятора представлен на рисунке</w:t>
      </w:r>
      <w:r w:rsidR="00D0036B">
        <w:rPr>
          <w:rFonts w:ascii="Times New Roman" w:eastAsia="Calibri" w:hAnsi="Times New Roman"/>
          <w:i w:val="0"/>
          <w:szCs w:val="28"/>
          <w:lang w:eastAsia="en-US"/>
        </w:rPr>
        <w:t xml:space="preserve"> 68.</w:t>
      </w:r>
    </w:p>
    <w:p w14:paraId="21058D9C" w14:textId="77777777" w:rsidR="00C55C43" w:rsidRPr="00D64D40" w:rsidRDefault="00C55C43" w:rsidP="00B815F2">
      <w:pPr>
        <w:spacing w:line="360" w:lineRule="auto"/>
        <w:ind w:firstLine="708"/>
        <w:rPr>
          <w:rFonts w:ascii="Times New Roman" w:eastAsia="Calibri" w:hAnsi="Times New Roman"/>
          <w:i w:val="0"/>
          <w:szCs w:val="28"/>
          <w:lang w:eastAsia="en-US"/>
        </w:rPr>
      </w:pPr>
    </w:p>
    <w:p w14:paraId="2A925FF2" w14:textId="77777777" w:rsidR="00A731AB" w:rsidRDefault="00D64D40" w:rsidP="00D64D40">
      <w:pPr>
        <w:spacing w:line="360" w:lineRule="auto"/>
        <w:ind w:firstLine="708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15FF220B" wp14:editId="77C9C048">
            <wp:extent cx="2733333" cy="1638095"/>
            <wp:effectExtent l="0" t="0" r="0" b="635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86D4" w14:textId="63ED918E" w:rsidR="00D64D40" w:rsidRDefault="00D64D40" w:rsidP="00D64D40">
      <w:pPr>
        <w:spacing w:line="360" w:lineRule="auto"/>
        <w:ind w:firstLine="708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D0036B">
        <w:rPr>
          <w:rFonts w:ascii="Times New Roman" w:eastAsia="Calibri" w:hAnsi="Times New Roman"/>
          <w:i w:val="0"/>
          <w:szCs w:val="28"/>
          <w:lang w:eastAsia="en-US"/>
        </w:rPr>
        <w:t>68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- Заголовочный файл</w:t>
      </w:r>
    </w:p>
    <w:p w14:paraId="207C4A89" w14:textId="77777777" w:rsidR="0080275C" w:rsidRDefault="0080275C" w:rsidP="00D64D40">
      <w:pPr>
        <w:spacing w:line="360" w:lineRule="auto"/>
        <w:ind w:firstLine="708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6008C136" w14:textId="15DFE485" w:rsidR="0080275C" w:rsidRDefault="0080275C" w:rsidP="00A94293">
      <w:pPr>
        <w:spacing w:line="360" w:lineRule="auto"/>
        <w:ind w:firstLine="708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Код файла </w:t>
      </w:r>
      <w:r>
        <w:rPr>
          <w:rFonts w:ascii="Times New Roman" w:eastAsia="Calibri" w:hAnsi="Times New Roman"/>
          <w:i w:val="0"/>
          <w:szCs w:val="28"/>
          <w:lang w:val="en-US" w:eastAsia="en-US"/>
        </w:rPr>
        <w:t>CourseProject</w:t>
      </w:r>
      <w:r w:rsidRPr="00D64D40">
        <w:rPr>
          <w:rFonts w:ascii="Times New Roman" w:eastAsia="Calibri" w:hAnsi="Times New Roman"/>
          <w:i w:val="0"/>
          <w:szCs w:val="28"/>
          <w:lang w:eastAsia="en-US"/>
        </w:rPr>
        <w:t>.</w:t>
      </w:r>
      <w:r>
        <w:rPr>
          <w:rFonts w:ascii="Times New Roman" w:eastAsia="Calibri" w:hAnsi="Times New Roman"/>
          <w:i w:val="0"/>
          <w:szCs w:val="28"/>
          <w:lang w:val="en-US" w:eastAsia="en-US"/>
        </w:rPr>
        <w:t>cpp</w:t>
      </w:r>
      <w:r w:rsidRPr="00D64D40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eastAsia="en-US"/>
        </w:rPr>
        <w:t>для функции запуска компилятора представлен на рисунке</w:t>
      </w:r>
      <w:r w:rsidR="00A94293">
        <w:rPr>
          <w:rFonts w:ascii="Times New Roman" w:eastAsia="Calibri" w:hAnsi="Times New Roman"/>
          <w:i w:val="0"/>
          <w:szCs w:val="28"/>
          <w:lang w:eastAsia="en-US"/>
        </w:rPr>
        <w:t xml:space="preserve"> 69.</w:t>
      </w:r>
    </w:p>
    <w:p w14:paraId="4AE91D97" w14:textId="77777777" w:rsidR="0080275C" w:rsidRDefault="0080275C" w:rsidP="00D64D40">
      <w:pPr>
        <w:spacing w:line="360" w:lineRule="auto"/>
        <w:ind w:firstLine="708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11E28484" wp14:editId="3A028742">
            <wp:extent cx="4810125" cy="4958636"/>
            <wp:effectExtent l="0" t="0" r="0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13789" cy="496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160D" w14:textId="6BAF3D2F" w:rsidR="0080275C" w:rsidRPr="0080275C" w:rsidRDefault="0080275C" w:rsidP="00D64D40">
      <w:pPr>
        <w:spacing w:line="360" w:lineRule="auto"/>
        <w:ind w:firstLine="708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A94293">
        <w:rPr>
          <w:rFonts w:ascii="Times New Roman" w:eastAsia="Calibri" w:hAnsi="Times New Roman"/>
          <w:i w:val="0"/>
          <w:szCs w:val="28"/>
          <w:lang w:eastAsia="en-US"/>
        </w:rPr>
        <w:t xml:space="preserve">69 </w:t>
      </w:r>
      <w:r>
        <w:rPr>
          <w:rFonts w:ascii="Times New Roman" w:eastAsia="Calibri" w:hAnsi="Times New Roman"/>
          <w:i w:val="0"/>
          <w:szCs w:val="28"/>
          <w:lang w:eastAsia="en-US"/>
        </w:rPr>
        <w:t>– Код файла для запуска компиляции</w:t>
      </w:r>
    </w:p>
    <w:p w14:paraId="4C57D5A7" w14:textId="6AD43E4A" w:rsidR="0022641B" w:rsidRDefault="0022641B" w:rsidP="00425186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lastRenderedPageBreak/>
        <w:tab/>
      </w:r>
      <w:r w:rsidR="0080275C">
        <w:rPr>
          <w:rFonts w:ascii="Times New Roman" w:eastAsia="Calibri" w:hAnsi="Times New Roman"/>
          <w:i w:val="0"/>
          <w:szCs w:val="28"/>
          <w:lang w:eastAsia="en-US"/>
        </w:rPr>
        <w:t xml:space="preserve">Код заголовочного файла </w:t>
      </w:r>
      <w:r w:rsidR="0080275C">
        <w:rPr>
          <w:rFonts w:ascii="Times New Roman" w:eastAsia="Calibri" w:hAnsi="Times New Roman"/>
          <w:i w:val="0"/>
          <w:szCs w:val="28"/>
          <w:lang w:val="en-US" w:eastAsia="en-US"/>
        </w:rPr>
        <w:t>Variable</w:t>
      </w:r>
      <w:r w:rsidR="0080275C" w:rsidRPr="0080275C">
        <w:rPr>
          <w:rFonts w:ascii="Times New Roman" w:eastAsia="Calibri" w:hAnsi="Times New Roman"/>
          <w:i w:val="0"/>
          <w:szCs w:val="28"/>
          <w:lang w:eastAsia="en-US"/>
        </w:rPr>
        <w:t>.</w:t>
      </w:r>
      <w:r w:rsidR="0080275C">
        <w:rPr>
          <w:rFonts w:ascii="Times New Roman" w:eastAsia="Calibri" w:hAnsi="Times New Roman"/>
          <w:i w:val="0"/>
          <w:szCs w:val="28"/>
          <w:lang w:val="en-US" w:eastAsia="en-US"/>
        </w:rPr>
        <w:t>h</w:t>
      </w:r>
      <w:r w:rsidR="0080275C" w:rsidRPr="0080275C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 w:rsidR="0080275C">
        <w:rPr>
          <w:rFonts w:ascii="Times New Roman" w:eastAsia="Calibri" w:hAnsi="Times New Roman"/>
          <w:i w:val="0"/>
          <w:szCs w:val="28"/>
          <w:lang w:eastAsia="en-US"/>
        </w:rPr>
        <w:t>д</w:t>
      </w:r>
      <w:r w:rsidR="005852F9">
        <w:rPr>
          <w:rFonts w:ascii="Times New Roman" w:eastAsia="Calibri" w:hAnsi="Times New Roman"/>
          <w:i w:val="0"/>
          <w:szCs w:val="28"/>
          <w:lang w:eastAsia="en-US"/>
        </w:rPr>
        <w:t>ля определения типа</w:t>
      </w:r>
      <w:r w:rsidR="00CC4729">
        <w:rPr>
          <w:rFonts w:ascii="Times New Roman" w:eastAsia="Calibri" w:hAnsi="Times New Roman"/>
          <w:i w:val="0"/>
          <w:szCs w:val="28"/>
          <w:lang w:eastAsia="en-US"/>
        </w:rPr>
        <w:t xml:space="preserve"> переменной для таблицы и</w:t>
      </w:r>
      <w:r w:rsidR="009A25D5">
        <w:rPr>
          <w:rFonts w:ascii="Times New Roman" w:eastAsia="Calibri" w:hAnsi="Times New Roman"/>
          <w:i w:val="0"/>
          <w:szCs w:val="28"/>
          <w:lang w:eastAsia="en-US"/>
        </w:rPr>
        <w:t>дентификаторов</w:t>
      </w:r>
      <w:r w:rsidR="00A94293">
        <w:rPr>
          <w:rFonts w:ascii="Times New Roman" w:eastAsia="Calibri" w:hAnsi="Times New Roman"/>
          <w:i w:val="0"/>
          <w:szCs w:val="28"/>
          <w:lang w:eastAsia="en-US"/>
        </w:rPr>
        <w:t xml:space="preserve"> на рисунке 70.</w:t>
      </w:r>
    </w:p>
    <w:p w14:paraId="559ADCF4" w14:textId="77777777" w:rsidR="00A94293" w:rsidRPr="0080275C" w:rsidRDefault="00A94293" w:rsidP="00425186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</w:p>
    <w:p w14:paraId="60AC34EB" w14:textId="77777777" w:rsidR="0080275C" w:rsidRDefault="0080275C" w:rsidP="0080275C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0E0BB783" wp14:editId="728BC978">
            <wp:extent cx="4895238" cy="2466667"/>
            <wp:effectExtent l="0" t="0" r="635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FFA0" w14:textId="6DA4A70B" w:rsidR="00CC4729" w:rsidRDefault="00CC4729" w:rsidP="0080275C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 xml:space="preserve">Рисунок </w:t>
      </w:r>
      <w:r w:rsidR="00A94293">
        <w:rPr>
          <w:rFonts w:ascii="Times New Roman" w:eastAsia="Calibri" w:hAnsi="Times New Roman"/>
          <w:i w:val="0"/>
          <w:szCs w:val="28"/>
          <w:lang w:eastAsia="en-US"/>
        </w:rPr>
        <w:t xml:space="preserve">70 </w:t>
      </w:r>
      <w:r>
        <w:rPr>
          <w:rFonts w:ascii="Times New Roman" w:eastAsia="Calibri" w:hAnsi="Times New Roman"/>
          <w:i w:val="0"/>
          <w:szCs w:val="28"/>
          <w:lang w:eastAsia="en-US"/>
        </w:rPr>
        <w:t>– Заголовочный файл для идентификации переменной.</w:t>
      </w:r>
    </w:p>
    <w:p w14:paraId="7539784F" w14:textId="77777777" w:rsidR="00CC4729" w:rsidRDefault="00CC4729" w:rsidP="0080275C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</w:p>
    <w:p w14:paraId="38C97113" w14:textId="40CD1737" w:rsidR="00476FA8" w:rsidRPr="00476FA8" w:rsidRDefault="00476FA8" w:rsidP="00476FA8">
      <w:pPr>
        <w:spacing w:line="360" w:lineRule="auto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ab/>
        <w:t xml:space="preserve">Код внутри главной функции </w:t>
      </w:r>
      <w:r>
        <w:rPr>
          <w:rFonts w:ascii="Times New Roman" w:eastAsia="Calibri" w:hAnsi="Times New Roman"/>
          <w:i w:val="0"/>
          <w:szCs w:val="28"/>
          <w:lang w:val="en-US" w:eastAsia="en-US"/>
        </w:rPr>
        <w:t>main</w:t>
      </w:r>
      <w:r w:rsidRPr="00476FA8">
        <w:rPr>
          <w:rFonts w:ascii="Times New Roman" w:eastAsia="Calibri" w:hAnsi="Times New Roman"/>
          <w:i w:val="0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представлен на рисунке </w:t>
      </w:r>
      <w:r w:rsidR="00A94293">
        <w:rPr>
          <w:rFonts w:ascii="Times New Roman" w:eastAsia="Calibri" w:hAnsi="Times New Roman"/>
          <w:i w:val="0"/>
          <w:szCs w:val="28"/>
          <w:lang w:eastAsia="en-US"/>
        </w:rPr>
        <w:t>71.</w:t>
      </w:r>
    </w:p>
    <w:p w14:paraId="2303C1D7" w14:textId="77777777" w:rsidR="00FE5728" w:rsidRDefault="00476FA8" w:rsidP="00CC4729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noProof/>
        </w:rPr>
        <w:drawing>
          <wp:inline distT="0" distB="0" distL="0" distR="0" wp14:anchorId="77BCF93A" wp14:editId="27B210FF">
            <wp:extent cx="1676190" cy="904762"/>
            <wp:effectExtent l="0" t="0" r="63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76190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2A13" w14:textId="6A8124B0" w:rsidR="00CC4729" w:rsidRDefault="00CC4729" w:rsidP="00CC4729">
      <w:pPr>
        <w:spacing w:line="360" w:lineRule="auto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>Рисунок</w:t>
      </w:r>
      <w:r w:rsidR="00A94293">
        <w:rPr>
          <w:rFonts w:ascii="Times New Roman" w:eastAsia="Calibri" w:hAnsi="Times New Roman"/>
          <w:i w:val="0"/>
          <w:szCs w:val="28"/>
          <w:lang w:eastAsia="en-US"/>
        </w:rPr>
        <w:t xml:space="preserve"> 71</w:t>
      </w:r>
      <w:r>
        <w:rPr>
          <w:rFonts w:ascii="Times New Roman" w:eastAsia="Calibri" w:hAnsi="Times New Roman"/>
          <w:i w:val="0"/>
          <w:szCs w:val="28"/>
          <w:lang w:eastAsia="en-US"/>
        </w:rPr>
        <w:t xml:space="preserve"> – Код внутри главной функции</w:t>
      </w:r>
    </w:p>
    <w:p w14:paraId="1EF62621" w14:textId="77777777" w:rsidR="00804C43" w:rsidRPr="00F00A0B" w:rsidRDefault="00804C43" w:rsidP="00804C43">
      <w:pPr>
        <w:spacing w:line="360" w:lineRule="auto"/>
        <w:jc w:val="left"/>
        <w:rPr>
          <w:rFonts w:ascii="Times New Roman" w:eastAsia="Calibri" w:hAnsi="Times New Roman"/>
          <w:i w:val="0"/>
          <w:szCs w:val="28"/>
          <w:lang w:eastAsia="en-US"/>
        </w:rPr>
      </w:pPr>
      <w:r>
        <w:rPr>
          <w:rFonts w:ascii="Times New Roman" w:eastAsia="Calibri" w:hAnsi="Times New Roman"/>
          <w:i w:val="0"/>
          <w:szCs w:val="28"/>
          <w:lang w:eastAsia="en-US"/>
        </w:rPr>
        <w:tab/>
      </w:r>
    </w:p>
    <w:p w14:paraId="6F60772C" w14:textId="77777777" w:rsidR="00302D48" w:rsidRDefault="00302D48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62C8D56F" w14:textId="77777777" w:rsidR="00302D48" w:rsidRDefault="00302D48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4DB0E64E" w14:textId="77777777" w:rsidR="00302D48" w:rsidRDefault="00302D48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16801628" w14:textId="77695C3C" w:rsidR="00302D48" w:rsidRDefault="00302D48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20046402" w14:textId="637D5E17" w:rsidR="00A94293" w:rsidRDefault="00A94293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5B8F8F7D" w14:textId="2D80A745" w:rsidR="00A94293" w:rsidRDefault="00A94293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3B9DDB62" w14:textId="31F605DC" w:rsidR="00A94293" w:rsidRDefault="00A94293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464B98CC" w14:textId="5D3195B6" w:rsidR="00A94293" w:rsidRDefault="00A94293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52494B85" w14:textId="60E31670" w:rsidR="00A94293" w:rsidRDefault="00A94293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02E0C0D3" w14:textId="035214FB" w:rsidR="00A94293" w:rsidRDefault="00A94293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7EFB88BF" w14:textId="77777777" w:rsidR="00A94293" w:rsidRPr="000E24C3" w:rsidRDefault="00A94293" w:rsidP="00425186">
      <w:pPr>
        <w:tabs>
          <w:tab w:val="right" w:leader="dot" w:pos="9639"/>
        </w:tabs>
        <w:spacing w:line="360" w:lineRule="auto"/>
        <w:ind w:firstLine="567"/>
        <w:jc w:val="center"/>
        <w:rPr>
          <w:rFonts w:ascii="Times New Roman" w:hAnsi="Times New Roman"/>
          <w:i w:val="0"/>
          <w:szCs w:val="28"/>
        </w:rPr>
      </w:pPr>
    </w:p>
    <w:p w14:paraId="4ADEAB83" w14:textId="77777777" w:rsidR="002E0AC8" w:rsidRDefault="00425186" w:rsidP="00425186">
      <w:pPr>
        <w:tabs>
          <w:tab w:val="right" w:leader="dot" w:pos="9639"/>
        </w:tabs>
        <w:spacing w:line="360" w:lineRule="auto"/>
        <w:ind w:firstLine="284"/>
        <w:jc w:val="center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lastRenderedPageBreak/>
        <w:t xml:space="preserve">Заключение </w:t>
      </w:r>
    </w:p>
    <w:p w14:paraId="5B669628" w14:textId="77777777" w:rsidR="00425186" w:rsidRDefault="00425186" w:rsidP="00425186">
      <w:pPr>
        <w:tabs>
          <w:tab w:val="right" w:leader="dot" w:pos="9639"/>
        </w:tabs>
        <w:spacing w:line="360" w:lineRule="auto"/>
        <w:ind w:firstLine="284"/>
        <w:jc w:val="center"/>
        <w:rPr>
          <w:rFonts w:ascii="Times New Roman" w:hAnsi="Times New Roman"/>
          <w:i w:val="0"/>
          <w:szCs w:val="28"/>
        </w:rPr>
      </w:pPr>
    </w:p>
    <w:p w14:paraId="099B6702" w14:textId="4968863D" w:rsidR="00425186" w:rsidRPr="00BD7409" w:rsidRDefault="00425186" w:rsidP="00425186">
      <w:pPr>
        <w:tabs>
          <w:tab w:val="right" w:leader="dot" w:pos="9639"/>
        </w:tabs>
        <w:spacing w:line="360" w:lineRule="auto"/>
        <w:ind w:firstLine="709"/>
        <w:rPr>
          <w:rFonts w:ascii="Times New Roman" w:hAnsi="Times New Roman"/>
          <w:i w:val="0"/>
          <w:szCs w:val="28"/>
        </w:rPr>
      </w:pPr>
      <w:r>
        <w:rPr>
          <w:rFonts w:ascii="Times New Roman" w:hAnsi="Times New Roman"/>
          <w:i w:val="0"/>
          <w:szCs w:val="28"/>
        </w:rPr>
        <w:t xml:space="preserve">В ходе выполнения данной </w:t>
      </w:r>
      <w:r w:rsidR="00BD7409">
        <w:rPr>
          <w:rFonts w:ascii="Times New Roman" w:hAnsi="Times New Roman"/>
          <w:i w:val="0"/>
          <w:szCs w:val="28"/>
        </w:rPr>
        <w:t xml:space="preserve">курсовой работы был выполнен синтаксический анализ входного кода подмножества языка </w:t>
      </w:r>
      <w:r w:rsidR="00BD7409">
        <w:rPr>
          <w:rFonts w:ascii="Times New Roman" w:hAnsi="Times New Roman"/>
          <w:i w:val="0"/>
          <w:szCs w:val="28"/>
          <w:lang w:val="en-US"/>
        </w:rPr>
        <w:t>Pascal</w:t>
      </w:r>
      <w:r w:rsidR="00BD7409" w:rsidRPr="00BD7409">
        <w:rPr>
          <w:rFonts w:ascii="Times New Roman" w:hAnsi="Times New Roman"/>
          <w:i w:val="0"/>
          <w:szCs w:val="28"/>
        </w:rPr>
        <w:t xml:space="preserve">. </w:t>
      </w:r>
      <w:r w:rsidR="00BD7409">
        <w:rPr>
          <w:rFonts w:ascii="Times New Roman" w:hAnsi="Times New Roman"/>
          <w:i w:val="0"/>
          <w:szCs w:val="28"/>
        </w:rPr>
        <w:t>По входным данным из таблицы лексем, таблицы идентификаторов, на выходе было получено бинарное синтаксическое дерево программы, обходить которое следует прямым методом обхода бинарного дерева.</w:t>
      </w:r>
    </w:p>
    <w:p w14:paraId="29CB6F7A" w14:textId="77777777" w:rsidR="00425186" w:rsidRDefault="00425186" w:rsidP="00425186">
      <w:pPr>
        <w:tabs>
          <w:tab w:val="right" w:leader="dot" w:pos="9639"/>
        </w:tabs>
        <w:spacing w:line="360" w:lineRule="auto"/>
        <w:ind w:firstLine="1134"/>
        <w:jc w:val="center"/>
        <w:rPr>
          <w:rFonts w:ascii="Times New Roman" w:hAnsi="Times New Roman"/>
          <w:i w:val="0"/>
          <w:szCs w:val="28"/>
        </w:rPr>
      </w:pPr>
    </w:p>
    <w:p w14:paraId="7C805430" w14:textId="77777777" w:rsidR="00425186" w:rsidRPr="00425186" w:rsidRDefault="00425186" w:rsidP="00425186">
      <w:pPr>
        <w:tabs>
          <w:tab w:val="right" w:leader="dot" w:pos="9639"/>
        </w:tabs>
        <w:spacing w:line="360" w:lineRule="auto"/>
        <w:ind w:firstLine="1134"/>
        <w:rPr>
          <w:rFonts w:ascii="Times New Roman" w:hAnsi="Times New Roman"/>
          <w:i w:val="0"/>
          <w:szCs w:val="28"/>
        </w:rPr>
      </w:pPr>
    </w:p>
    <w:p w14:paraId="622AB078" w14:textId="77777777" w:rsidR="002E0AC8" w:rsidRPr="00425186" w:rsidRDefault="002E0AC8" w:rsidP="001F07BD">
      <w:pPr>
        <w:tabs>
          <w:tab w:val="right" w:leader="dot" w:pos="9639"/>
        </w:tabs>
        <w:spacing w:line="360" w:lineRule="auto"/>
        <w:ind w:firstLine="1134"/>
        <w:rPr>
          <w:rFonts w:ascii="Times New Roman" w:hAnsi="Times New Roman"/>
          <w:i w:val="0"/>
          <w:szCs w:val="28"/>
        </w:rPr>
      </w:pPr>
    </w:p>
    <w:p w14:paraId="1AC0CF53" w14:textId="77777777" w:rsidR="002E0AC8" w:rsidRPr="00425186" w:rsidRDefault="002E0AC8" w:rsidP="001F07BD">
      <w:pPr>
        <w:tabs>
          <w:tab w:val="right" w:leader="dot" w:pos="9639"/>
        </w:tabs>
        <w:spacing w:line="360" w:lineRule="auto"/>
        <w:ind w:firstLine="1134"/>
        <w:rPr>
          <w:rFonts w:ascii="Times New Roman" w:hAnsi="Times New Roman"/>
          <w:i w:val="0"/>
          <w:szCs w:val="28"/>
        </w:rPr>
      </w:pPr>
    </w:p>
    <w:p w14:paraId="71DE73EC" w14:textId="77777777" w:rsidR="002E0AC8" w:rsidRPr="00425186" w:rsidRDefault="002E0AC8" w:rsidP="001F07BD">
      <w:pPr>
        <w:tabs>
          <w:tab w:val="right" w:leader="dot" w:pos="9639"/>
        </w:tabs>
        <w:spacing w:line="360" w:lineRule="auto"/>
        <w:ind w:firstLine="1134"/>
        <w:rPr>
          <w:rFonts w:ascii="Times New Roman" w:hAnsi="Times New Roman"/>
          <w:i w:val="0"/>
          <w:szCs w:val="28"/>
        </w:rPr>
      </w:pPr>
    </w:p>
    <w:p w14:paraId="7E121D97" w14:textId="77777777" w:rsidR="002E0AC8" w:rsidRPr="00425186" w:rsidRDefault="002E0AC8" w:rsidP="001F07BD">
      <w:pPr>
        <w:tabs>
          <w:tab w:val="right" w:leader="dot" w:pos="9639"/>
        </w:tabs>
        <w:spacing w:line="360" w:lineRule="auto"/>
        <w:ind w:firstLine="1134"/>
        <w:rPr>
          <w:rFonts w:ascii="Times New Roman" w:hAnsi="Times New Roman"/>
          <w:i w:val="0"/>
          <w:szCs w:val="28"/>
        </w:rPr>
      </w:pPr>
    </w:p>
    <w:p w14:paraId="1806299C" w14:textId="77777777" w:rsidR="0090529A" w:rsidRPr="00425186" w:rsidRDefault="0090529A" w:rsidP="0092723C">
      <w:pPr>
        <w:tabs>
          <w:tab w:val="left" w:pos="5415"/>
        </w:tabs>
        <w:spacing w:line="360" w:lineRule="auto"/>
        <w:ind w:firstLine="709"/>
        <w:rPr>
          <w:rFonts w:ascii="Times New Roman" w:hAnsi="Times New Roman"/>
          <w:i w:val="0"/>
          <w:szCs w:val="28"/>
        </w:rPr>
      </w:pPr>
    </w:p>
    <w:sectPr w:rsidR="0090529A" w:rsidRPr="00425186" w:rsidSect="00CB4A19">
      <w:headerReference w:type="default" r:id="rId96"/>
      <w:footerReference w:type="default" r:id="rId97"/>
      <w:pgSz w:w="11907" w:h="16840" w:code="9"/>
      <w:pgMar w:top="851" w:right="567" w:bottom="1134" w:left="1418" w:header="284" w:footer="28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69E26D" w14:textId="77777777" w:rsidR="00402A26" w:rsidRDefault="00402A26" w:rsidP="009E2322">
      <w:r>
        <w:separator/>
      </w:r>
    </w:p>
  </w:endnote>
  <w:endnote w:type="continuationSeparator" w:id="0">
    <w:p w14:paraId="5BE09891" w14:textId="77777777" w:rsidR="00402A26" w:rsidRDefault="00402A26" w:rsidP="009E23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056C87" w14:textId="77777777" w:rsidR="003C3102" w:rsidRPr="00CB4A19" w:rsidRDefault="003C3102" w:rsidP="00CB4A1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F8DE43" w14:textId="77777777" w:rsidR="00402A26" w:rsidRDefault="00402A26" w:rsidP="009E2322">
      <w:r>
        <w:separator/>
      </w:r>
    </w:p>
  </w:footnote>
  <w:footnote w:type="continuationSeparator" w:id="0">
    <w:p w14:paraId="018CBD51" w14:textId="77777777" w:rsidR="00402A26" w:rsidRDefault="00402A26" w:rsidP="009E23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EEC09B" w14:textId="77777777" w:rsidR="003C3102" w:rsidRDefault="003C3102" w:rsidP="00CB4A19">
    <w:pPr>
      <w:pStyle w:val="a4"/>
    </w:pP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662336" behindDoc="1" locked="0" layoutInCell="0" allowOverlap="1" wp14:anchorId="36804ECE" wp14:editId="735C18A3">
              <wp:simplePos x="0" y="0"/>
              <wp:positionH relativeFrom="page">
                <wp:posOffset>359923</wp:posOffset>
              </wp:positionH>
              <wp:positionV relativeFrom="page">
                <wp:posOffset>184826</wp:posOffset>
              </wp:positionV>
              <wp:extent cx="7016115" cy="10332085"/>
              <wp:effectExtent l="19050" t="19050" r="13335" b="31115"/>
              <wp:wrapNone/>
              <wp:docPr id="453" name="Group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115" cy="10332085"/>
                        <a:chOff x="573" y="284"/>
                        <a:chExt cx="11049" cy="16271"/>
                      </a:xfrm>
                    </wpg:grpSpPr>
                    <wpg:grpSp>
                      <wpg:cNvPr id="454" name="Group 230"/>
                      <wpg:cNvGrpSpPr>
                        <a:grpSpLocks/>
                      </wpg:cNvGrpSpPr>
                      <wpg:grpSpPr bwMode="auto">
                        <a:xfrm>
                          <a:off x="573" y="8557"/>
                          <a:ext cx="561" cy="7998"/>
                          <a:chOff x="3194" y="6929"/>
                          <a:chExt cx="561" cy="8155"/>
                        </a:xfrm>
                      </wpg:grpSpPr>
                      <wpg:grpSp>
                        <wpg:cNvPr id="455" name="Group 231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456" name="Text Box 2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AAC62A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57" name="Text Box 2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D45493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58" name="Text Box 2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4E5A51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59" name="Text Box 2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CC7F98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60" name="Text Box 2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36E7C7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461" name="Group 237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462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738D1A1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63" name="Text Box 2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31D9DA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64" name="Text Box 2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0BB3C4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65" name="Text Box 2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FE7C86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66" name="Text Box 2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3ECA07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467" name="Rectangle 243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468" name="Group 244"/>
                      <wpg:cNvGrpSpPr>
                        <a:grpSpLocks/>
                      </wpg:cNvGrpSpPr>
                      <wpg:grpSpPr bwMode="auto">
                        <a:xfrm>
                          <a:off x="1134" y="14321"/>
                          <a:ext cx="10488" cy="2234"/>
                          <a:chOff x="1418" y="13315"/>
                          <a:chExt cx="10488" cy="2278"/>
                        </a:xfrm>
                      </wpg:grpSpPr>
                      <wps:wsp>
                        <wps:cNvPr id="469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418" y="13317"/>
                            <a:ext cx="10488" cy="22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70" name="Group 246"/>
                        <wpg:cNvGrpSpPr>
                          <a:grpSpLocks/>
                        </wpg:cNvGrpSpPr>
                        <wpg:grpSpPr bwMode="auto">
                          <a:xfrm>
                            <a:off x="1421" y="13315"/>
                            <a:ext cx="10485" cy="2278"/>
                            <a:chOff x="1135" y="11234"/>
                            <a:chExt cx="10485" cy="2278"/>
                          </a:xfrm>
                        </wpg:grpSpPr>
                        <wpg:grpSp>
                          <wpg:cNvPr id="471" name="Group 247"/>
                          <wpg:cNvGrpSpPr>
                            <a:grpSpLocks/>
                          </wpg:cNvGrpSpPr>
                          <wpg:grpSpPr bwMode="auto">
                            <a:xfrm>
                              <a:off x="4817" y="11234"/>
                              <a:ext cx="6803" cy="2268"/>
                              <a:chOff x="4667" y="12846"/>
                              <a:chExt cx="6803" cy="2268"/>
                            </a:xfrm>
                          </wpg:grpSpPr>
                          <wpg:grpSp>
                            <wpg:cNvPr id="472" name="Group 248"/>
                            <wpg:cNvGrpSpPr>
                              <a:grpSpLocks/>
                            </wpg:cNvGrpSpPr>
                            <wpg:grpSpPr bwMode="auto">
                              <a:xfrm>
                                <a:off x="8629" y="13691"/>
                                <a:ext cx="2841" cy="577"/>
                                <a:chOff x="6360" y="12791"/>
                                <a:chExt cx="2841" cy="577"/>
                              </a:xfrm>
                            </wpg:grpSpPr>
                            <wps:wsp>
                              <wps:cNvPr id="473" name="Text Box 24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65" y="12791"/>
                                  <a:ext cx="848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98CD6DB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74" name="Text Box 25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18" y="12791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1715BBB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75" name="Text Box 25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2791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98EFCC6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Листов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76" name="Text Box 25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23" y="13077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DD5CDD0" w14:textId="33224A8C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instrText xml:space="preserve"> PAGE  \* MERGEFORMAT </w:instrTex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separate"/>
                                    </w:r>
                                    <w:r w:rsidR="00A245AB">
                                      <w:rPr>
                                        <w:lang w:val="en-US"/>
                                      </w:rPr>
                                      <w:t>5</w: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77" name="Text Box 25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3072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4F34D72" w14:textId="27D9A9D0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 w:rsidRPr="00D53C35">
                                      <w:rPr>
                                        <w:lang w:val="en-US"/>
                                      </w:rPr>
                                      <w:fldChar w:fldCharType="begin"/>
                                    </w:r>
                                    <w:r w:rsidRPr="00D53C35">
                                      <w:rPr>
                                        <w:lang w:val="en-US"/>
                                      </w:rPr>
                                      <w:instrText xml:space="preserve"> NUMPAGES  \* MERGEFORMAT </w:instrText>
                                    </w:r>
                                    <w:r w:rsidRPr="00D53C35">
                                      <w:rPr>
                                        <w:lang w:val="en-US"/>
                                      </w:rPr>
                                      <w:fldChar w:fldCharType="separate"/>
                                    </w:r>
                                    <w:r w:rsidR="00A245AB">
                                      <w:rPr>
                                        <w:lang w:val="en-US"/>
                                      </w:rPr>
                                      <w:t>63</w:t>
                                    </w:r>
                                    <w:r w:rsidRPr="00D53C35">
                                      <w:rPr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78" name="Group 2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60" y="13084"/>
                                  <a:ext cx="848" cy="284"/>
                                  <a:chOff x="6125" y="9275"/>
                                  <a:chExt cx="850" cy="284"/>
                                </a:xfrm>
                              </wpg:grpSpPr>
                              <wps:wsp>
                                <wps:cNvPr id="479" name="Text Box 25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25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903BD4E" w14:textId="77777777" w:rsidR="003C3102" w:rsidRDefault="003C3102" w:rsidP="00CB4A19">
                                      <w:pPr>
                                        <w:pStyle w:val="a3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480" name="Text Box 25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09" y="9276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4397154" w14:textId="77777777" w:rsidR="003C3102" w:rsidRDefault="003C3102" w:rsidP="00CB4A19">
                                      <w:pPr>
                                        <w:pStyle w:val="a3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481" name="Text Box 25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92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71C4894" w14:textId="77777777" w:rsidR="003C3102" w:rsidRDefault="003C3102" w:rsidP="00CB4A19">
                                      <w:pPr>
                                        <w:pStyle w:val="a3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482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35" y="14264"/>
                                <a:ext cx="2835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5589B6" w14:textId="77777777" w:rsidR="003C3102" w:rsidRDefault="008C5185" w:rsidP="008C5185">
                                  <w:pPr>
                                    <w:pStyle w:val="a3"/>
                                    <w:spacing w:before="60"/>
                                    <w:rPr>
                                      <w:noProof w:val="0"/>
                                      <w:sz w:val="24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4"/>
                                    </w:rPr>
                                    <w:t>ВТ-122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83" name="Text Box 25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3697"/>
                                <a:ext cx="3969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DF57E1" w14:textId="77777777" w:rsidR="003C3102" w:rsidRDefault="003C3102" w:rsidP="00CB4A19">
                                  <w:pPr>
                                    <w:pStyle w:val="a3"/>
                                    <w:rPr>
                                      <w:noProof w:val="0"/>
                                      <w:sz w:val="24"/>
                                    </w:rPr>
                                  </w:pPr>
                                </w:p>
                                <w:p w14:paraId="703B0DC7" w14:textId="77777777" w:rsidR="003C3102" w:rsidRDefault="008C5185" w:rsidP="00CB4A19">
                                  <w:pPr>
                                    <w:pStyle w:val="a3"/>
                                    <w:rPr>
                                      <w:noProof w:val="0"/>
                                      <w:sz w:val="24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4"/>
                                    </w:rPr>
                                    <w:t>Пояснительная записка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84" name="Text Box 26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2846"/>
                                <a:ext cx="6803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93E705" w14:textId="77777777" w:rsidR="003C3102" w:rsidRPr="00B10979" w:rsidRDefault="008C5185" w:rsidP="00CB4A19">
                                  <w:pPr>
                                    <w:pStyle w:val="a3"/>
                                    <w:spacing w:before="160"/>
                                    <w:rPr>
                                      <w:noProof w:val="0"/>
                                      <w:sz w:val="32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32"/>
                                    </w:rPr>
                                    <w:t>ВЛГУ.09.03.01.ВТ-122.04.4.00 ПЗ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485" name="Group 261"/>
                          <wpg:cNvGrpSpPr>
                            <a:grpSpLocks/>
                          </wpg:cNvGrpSpPr>
                          <wpg:grpSpPr bwMode="auto">
                            <a:xfrm>
                              <a:off x="1135" y="11238"/>
                              <a:ext cx="3685" cy="2274"/>
                              <a:chOff x="3028" y="10033"/>
                              <a:chExt cx="3685" cy="2274"/>
                            </a:xfrm>
                          </wpg:grpSpPr>
                          <wpg:grpSp>
                            <wpg:cNvPr id="486" name="Group 262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31" y="10614"/>
                                <a:ext cx="3682" cy="1693"/>
                                <a:chOff x="3314" y="10614"/>
                                <a:chExt cx="3682" cy="1693"/>
                              </a:xfrm>
                            </wpg:grpSpPr>
                            <wpg:grpSp>
                              <wpg:cNvPr id="487" name="Group 2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614"/>
                                  <a:ext cx="3682" cy="280"/>
                                  <a:chOff x="3332" y="11725"/>
                                  <a:chExt cx="3681" cy="283"/>
                                </a:xfrm>
                              </wpg:grpSpPr>
                              <wps:wsp>
                                <wps:cNvPr id="488" name="Text Box 26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2" y="11725"/>
                                    <a:ext cx="39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64A774D" w14:textId="77777777" w:rsidR="003C3102" w:rsidRDefault="003C3102" w:rsidP="00CB4A19">
                                      <w:pPr>
                                        <w:pStyle w:val="a3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489" name="Text Box 26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295" y="11725"/>
                                    <a:ext cx="1304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7486980" w14:textId="77777777" w:rsidR="003C3102" w:rsidRDefault="003C3102" w:rsidP="00CB4A19">
                                      <w:pPr>
                                        <w:pStyle w:val="a3"/>
                                      </w:pPr>
                                      <w: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490" name="Text Box 26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28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9102E03" w14:textId="77777777" w:rsidR="003C3102" w:rsidRDefault="003C3102" w:rsidP="00CB4A19">
                                      <w:pPr>
                                        <w:pStyle w:val="a3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Изм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491" name="Text Box 26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597" y="11725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C10BDF4" w14:textId="77777777" w:rsidR="003C3102" w:rsidRDefault="003C3102" w:rsidP="00CB4A19">
                                      <w:pPr>
                                        <w:pStyle w:val="a3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Подп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492" name="Text Box 26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46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329D02B" w14:textId="77777777" w:rsidR="003C3102" w:rsidRDefault="003C3102" w:rsidP="00CB4A19">
                                      <w:pPr>
                                        <w:pStyle w:val="a3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493" name="Group 2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906"/>
                                  <a:ext cx="3682" cy="1401"/>
                                  <a:chOff x="2358" y="10606"/>
                                  <a:chExt cx="3682" cy="1401"/>
                                </a:xfrm>
                              </wpg:grpSpPr>
                              <wpg:grpSp>
                                <wpg:cNvPr id="494" name="Group 27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358" y="10606"/>
                                    <a:ext cx="3681" cy="1394"/>
                                    <a:chOff x="2924" y="10613"/>
                                    <a:chExt cx="3681" cy="1394"/>
                                  </a:xfrm>
                                </wpg:grpSpPr>
                                <wpg:grpSp>
                                  <wpg:cNvPr id="495" name="Group 27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4" y="10613"/>
                                      <a:ext cx="3680" cy="286"/>
                                      <a:chOff x="2196" y="10911"/>
                                      <a:chExt cx="3683" cy="289"/>
                                    </a:xfrm>
                                  </wpg:grpSpPr>
                                  <wps:wsp>
                                    <wps:cNvPr id="496" name="Text Box 27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86" y="10911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59652D9" w14:textId="77777777" w:rsidR="003C3102" w:rsidRPr="001A51CB" w:rsidRDefault="008F42FD" w:rsidP="00C0528F">
                                          <w:pPr>
                                            <w:pStyle w:val="a3"/>
                                            <w:jc w:val="both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Киселев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97" name="Text Box 27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E352D8D" w14:textId="77777777" w:rsidR="003C3102" w:rsidRDefault="003C3102" w:rsidP="00CB4A19">
                                          <w:pPr>
                                            <w:pStyle w:val="a3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>Разраб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98" name="Text Box 27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CE24FA9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99" name="Text Box 27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42F8047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500" name="Group 27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0895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501" name="Text Box 27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F81CDE1" w14:textId="77777777" w:rsidR="003C3102" w:rsidRDefault="008F42FD" w:rsidP="001A51CB">
                                          <w:pPr>
                                            <w:pStyle w:val="a3"/>
                                            <w:jc w:val="both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Трофимов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02" name="Text Box 27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524EBFC" w14:textId="77777777" w:rsidR="003C3102" w:rsidRPr="001A51CB" w:rsidRDefault="003C3102" w:rsidP="001A51CB">
                                          <w:pPr>
                                            <w:pStyle w:val="a3"/>
                                            <w:jc w:val="both"/>
                                            <w:rPr>
                                              <w:noProof w:val="0"/>
                                              <w:lang w:val="en-US"/>
                                            </w:rPr>
                                          </w:pPr>
                                          <w:r>
                                            <w:t xml:space="preserve">  Провер</w:t>
                                          </w:r>
                                          <w:r>
                                            <w:rPr>
                                              <w:lang w:val="en-US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03" name="Text Box 27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22DFDC9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04" name="Text Box 28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0CA73CD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505" name="Group 28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174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506" name="Text Box 28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5237BD9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07" name="Text Box 28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301AD89" w14:textId="77777777" w:rsidR="003C3102" w:rsidRDefault="003C3102" w:rsidP="00CB4A19">
                                          <w:pPr>
                                            <w:pStyle w:val="a3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>Т.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08" name="Text Box 28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58951CB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09" name="Text Box 28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FA2C28F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510" name="Group 28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449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511" name="Text Box 28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09995BE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12" name="Text Box 28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EE2FA43" w14:textId="77777777" w:rsidR="003C3102" w:rsidRDefault="003C3102" w:rsidP="00CB4A19">
                                          <w:pPr>
                                            <w:pStyle w:val="a3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>Н.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13" name="Text Box 28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2D39F8F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14" name="Text Box 29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6B02B24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515" name="Group 29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72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516" name="Text Box 29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FFD7986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17" name="Text Box 29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6C611F3" w14:textId="77777777" w:rsidR="003C3102" w:rsidRDefault="003C3102" w:rsidP="00CB4A19">
                                          <w:pPr>
                                            <w:pStyle w:val="a3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>Утв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18" name="Text Box 29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6700576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19" name="Text Box 29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770C4D1" w14:textId="77777777" w:rsidR="003C3102" w:rsidRDefault="003C3102" w:rsidP="00CB4A19">
                                          <w:pPr>
                                            <w:pStyle w:val="a3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520" name="Line 296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473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521" name="Line 297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6040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522" name="Line 29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322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523" name="Line 29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621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524" name="Line 30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361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525" name="Group 30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28" y="10033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526" name="Group 3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527" name="Group 30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528" name="Text Box 30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E2BC47D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29" name="Text Box 30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D2F626D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30" name="Text Box 30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0B4F788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31" name="Text Box 30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00C293D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32" name="Text Box 30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457FD17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33" name="Group 3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534" name="Text Box 31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BF01ECE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35" name="Text Box 31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CAA7FAE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36" name="Text Box 31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F66B266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37" name="Text Box 31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7FB04D1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38" name="Text Box 31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47ABABF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539" name="Line 3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540" name="Line 31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541" name="Line 3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542" name="Line 3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543" name="Line 3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544" name="Line 32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804ECE" id="Group 229" o:spid="_x0000_s1026" style="position:absolute;left:0;text-align:left;margin-left:28.35pt;margin-top:14.55pt;width:552.45pt;height:813.55pt;z-index:-251654144;mso-position-horizontal-relative:page;mso-position-vertical-relative:page" coordorigin="573,284" coordsize="11049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" o:allowincell="f">
              <v:group id="Group 230" o:spid="_x0000_s1027" style="position:absolute;left:573;top:8557;width:561;height:7998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hD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">
                <v:group id="Group 231" o:spid="_x0000_s1028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rV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wVeSwO+ZcATk4gcAAP//AwBQSwECLQAUAAYACAAAACEA2+H2y+4AAACFAQAAEwAAAAAAAAAA&#10;AAAAAAAAAAAAW0NvbnRlbnRfVHlwZXNdLnhtbFBLAQItABQABgAIAAAAIQBa9CxbvwAAABUBAAAL&#10;AAAAAAAAAAAAAAAAAB8BAABfcmVscy8ucmVsc1BLAQItABQABgAIAAAAIQAlbrVdxQAAANw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32" o:spid="_x0000_s1029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67AAC62A" w14:textId="77777777" w:rsidR="003C3102" w:rsidRDefault="003C3102" w:rsidP="00CB4A19">
                          <w:pPr>
                            <w:pStyle w:val="a3"/>
                          </w:pPr>
                          <w:r>
                            <w:t>Инв. № подп</w:t>
                          </w:r>
                        </w:p>
                      </w:txbxContent>
                    </v:textbox>
                  </v:shape>
                  <v:shape id="Text Box 233" o:spid="_x0000_s1030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" strokeweight="2.25pt">
                    <v:textbox style="layout-flow:vertical;mso-layout-flow-alt:bottom-to-top" inset="0,0,0,0">
                      <w:txbxContent>
                        <w:p w14:paraId="7ED45493" w14:textId="77777777" w:rsidR="003C3102" w:rsidRDefault="003C3102" w:rsidP="00CB4A19">
                          <w:pPr>
                            <w:pStyle w:val="a3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234" o:spid="_x0000_s1031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" strokeweight="2.25pt">
                    <v:textbox style="layout-flow:vertical;mso-layout-flow-alt:bottom-to-top" inset="0,0,0,0">
                      <w:txbxContent>
                        <w:p w14:paraId="2B4E5A51" w14:textId="77777777" w:rsidR="003C3102" w:rsidRDefault="003C3102" w:rsidP="00CB4A19">
                          <w:pPr>
                            <w:pStyle w:val="a3"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235" o:spid="_x0000_s1032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" strokeweight="2.25pt">
                    <v:textbox style="layout-flow:vertical;mso-layout-flow-alt:bottom-to-top" inset="0,0,0,0">
                      <w:txbxContent>
                        <w:p w14:paraId="26CC7F98" w14:textId="77777777" w:rsidR="003C3102" w:rsidRDefault="003C3102" w:rsidP="00CB4A19">
                          <w:pPr>
                            <w:pStyle w:val="a3"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236" o:spid="_x0000_s1033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" strokeweight="2.25pt">
                    <v:textbox style="layout-flow:vertical;mso-layout-flow-alt:bottom-to-top" inset="0,0,0,0">
                      <w:txbxContent>
                        <w:p w14:paraId="6F36E7C7" w14:textId="77777777" w:rsidR="003C3102" w:rsidRDefault="003C3102" w:rsidP="00CB4A19">
                          <w:pPr>
                            <w:pStyle w:val="a3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237" o:spid="_x0000_s1034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shape id="Text Box 238" o:spid="_x0000_s1035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" strokeweight="2.25pt">
                    <v:textbox style="layout-flow:vertical;mso-layout-flow-alt:bottom-to-top" inset="0,0,0,0">
                      <w:txbxContent>
                        <w:p w14:paraId="0738D1A1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  <v:shape id="Text Box 239" o:spid="_x0000_s1036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" strokeweight="2.25pt">
                    <v:textbox style="layout-flow:vertical;mso-layout-flow-alt:bottom-to-top" inset="0,0,0,0">
                      <w:txbxContent>
                        <w:p w14:paraId="7E31D9DA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  <v:shape id="Text Box 240" o:spid="_x0000_s1037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" strokeweight="2.25pt">
                    <v:textbox style="layout-flow:vertical;mso-layout-flow-alt:bottom-to-top" inset="0,0,0,0">
                      <w:txbxContent>
                        <w:p w14:paraId="0C0BB3C4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  <v:shape id="Text Box 241" o:spid="_x0000_s1038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5FFE7C86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  <v:shape id="Text Box 242" o:spid="_x0000_s1039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213ECA07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</v:group>
              </v:group>
              <v:rect id="Rectangle 243" o:spid="_x0000_s1040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" strokeweight="2.25pt">
                <v:textbox inset="0,0,0,0"/>
              </v:rect>
              <v:group id="Group 244" o:spid="_x0000_s1041" style="position:absolute;left:1134;top:14321;width:10488;height:2234" coordorigin="1418,13315" coordsize="10488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B+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">
                <v:rect id="Rectangle 245" o:spid="_x0000_s1042" style="position:absolute;left:1418;top:13317;width:10488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" strokeweight="2.25pt">
                  <v:textbox inset="0,0,0,0"/>
                </v:rect>
                <v:group id="Group 246" o:spid="_x0000_s1043" style="position:absolute;left:1421;top:13315;width:10485;height:2278" coordorigin="1135,11234" coordsize="10485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ql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">
                  <v:group id="Group 247" o:spid="_x0000_s1044" style="position:absolute;left:4817;top:11234;width:6803;height:2268" coordorigin="4667,12846" coordsize="6803,2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O8+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DxFsPfmXAE5PIGAAD//wMAUEsBAi0AFAAGAAgAAAAhANvh9svuAAAAhQEAABMAAAAAAAAA&#10;AAAAAAAAAAAAAFtDb250ZW50X1R5cGVzXS54bWxQSwECLQAUAAYACAAAACEAWvQsW78AAAAVAQAA&#10;CwAAAAAAAAAAAAAAAAAfAQAAX3JlbHMvLnJlbHNQSwECLQAUAAYACAAAACEAEeDvPsYAAADcAAAA&#10;DwAAAAAAAAAAAAAAAAAHAgAAZHJzL2Rvd25yZXYueG1sUEsFBgAAAAADAAMAtwAAAPoCAAAAAA==&#10;">
                    <v:group id="Group 248" o:spid="_x0000_s1045" style="position:absolute;left:8629;top:13691;width:2841;height:577" coordorigin="6360,12791" coordsize="2841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    <v:shape id="Text Box 249" o:spid="_x0000_s1046" type="#_x0000_t202" style="position:absolute;left:6365;top:12791;width:84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" strokeweight="2.25pt">
                        <v:textbox inset="0,0,0,0">
                          <w:txbxContent>
                            <w:p w14:paraId="298CD6DB" w14:textId="77777777" w:rsidR="003C3102" w:rsidRDefault="003C3102" w:rsidP="00CB4A19">
                              <w:pPr>
                                <w:pStyle w:val="a3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250" o:spid="_x0000_s1047" type="#_x0000_t202" style="position:absolute;left:7218;top:12791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" strokeweight="2.25pt">
                        <v:textbox inset="0,0,0,0">
                          <w:txbxContent>
                            <w:p w14:paraId="01715BBB" w14:textId="77777777" w:rsidR="003C3102" w:rsidRDefault="003C3102" w:rsidP="00CB4A19">
                              <w:pPr>
                                <w:pStyle w:val="a3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251" o:spid="_x0000_s1048" type="#_x0000_t202" style="position:absolute;left:8070;top:12791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" strokeweight="2.25pt">
                        <v:textbox inset="0,0,0,0">
                          <w:txbxContent>
                            <w:p w14:paraId="398EFCC6" w14:textId="77777777" w:rsidR="003C3102" w:rsidRDefault="003C3102" w:rsidP="00CB4A19">
                              <w:pPr>
                                <w:pStyle w:val="a3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Листов</w:t>
                              </w:r>
                            </w:p>
                          </w:txbxContent>
                        </v:textbox>
                      </v:shape>
                      <v:shape id="Text Box 252" o:spid="_x0000_s1049" type="#_x0000_t202" style="position:absolute;left:7223;top:13077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" strokeweight="2.25pt">
                        <v:textbox inset="0,0,0,0">
                          <w:txbxContent>
                            <w:p w14:paraId="0DD5CDD0" w14:textId="33224A8C" w:rsidR="003C3102" w:rsidRDefault="003C3102" w:rsidP="00CB4A19">
                              <w:pPr>
                                <w:pStyle w:val="a3"/>
                                <w:rPr>
                                  <w:noProof w:val="0"/>
                                  <w:lang w:val="en-US"/>
                                </w:rPr>
                              </w:pP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instrText xml:space="preserve"> PAGE  \* MERGEFORMAT </w:instrTex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separate"/>
                              </w:r>
                              <w:r w:rsidR="00A245AB">
                                <w:rPr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</v:shape>
                      <v:shape id="Text Box 253" o:spid="_x0000_s1050" type="#_x0000_t202" style="position:absolute;left:8070;top:13072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" strokeweight="2.25pt">
                        <v:textbox inset="0,0,0,0">
                          <w:txbxContent>
                            <w:p w14:paraId="24F34D72" w14:textId="27D9A9D0" w:rsidR="003C3102" w:rsidRDefault="003C3102" w:rsidP="00CB4A19">
                              <w:pPr>
                                <w:pStyle w:val="a3"/>
                                <w:rPr>
                                  <w:noProof w:val="0"/>
                                  <w:lang w:val="en-US"/>
                                </w:rPr>
                              </w:pPr>
                              <w:r w:rsidRPr="00D53C35">
                                <w:rPr>
                                  <w:lang w:val="en-US"/>
                                </w:rPr>
                                <w:fldChar w:fldCharType="begin"/>
                              </w:r>
                              <w:r w:rsidRPr="00D53C35">
                                <w:rPr>
                                  <w:lang w:val="en-US"/>
                                </w:rPr>
                                <w:instrText xml:space="preserve"> NUMPAGES  \* MERGEFORMAT </w:instrText>
                              </w:r>
                              <w:r w:rsidRPr="00D53C35"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 w:rsidR="00A245AB">
                                <w:rPr>
                                  <w:lang w:val="en-US"/>
                                </w:rPr>
                                <w:t>63</w:t>
                              </w:r>
                              <w:r w:rsidRPr="00D53C35">
                                <w:rPr>
                                  <w:lang w:val="en-US"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</v:shape>
                      <v:group id="Group 254" o:spid="_x0000_s1051" style="position:absolute;left:6360;top:13084;width:848;height:284" coordorigin="6125,9275" coordsize="850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      <v:shape id="Text Box 255" o:spid="_x0000_s1052" type="#_x0000_t202" style="position:absolute;left:6125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" strokeweight="1pt">
                          <v:textbox inset="0,0,0,0">
                            <w:txbxContent>
                              <w:p w14:paraId="7903BD4E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v:textbox>
                        </v:shape>
                        <v:shape id="Text Box 256" o:spid="_x0000_s1053" type="#_x0000_t202" style="position:absolute;left:6409;top:9276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" strokeweight="1pt">
                          <v:textbox inset="0,0,0,0">
                            <w:txbxContent>
                              <w:p w14:paraId="64397154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v:textbox>
                        </v:shape>
                        <v:shape id="Text Box 257" o:spid="_x0000_s1054" type="#_x0000_t202" style="position:absolute;left:6692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" strokeweight="1pt">
                          <v:textbox inset="0,0,0,0">
                            <w:txbxContent>
                              <w:p w14:paraId="271C4894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shape id="Text Box 258" o:spid="_x0000_s1055" type="#_x0000_t202" style="position:absolute;left:8635;top:14264;width:283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" strokeweight="2.25pt">
                      <v:textbox inset="0,0,0,0">
                        <w:txbxContent>
                          <w:p w14:paraId="775589B6" w14:textId="77777777" w:rsidR="003C3102" w:rsidRDefault="008C5185" w:rsidP="008C5185">
                            <w:pPr>
                              <w:pStyle w:val="a3"/>
                              <w:spacing w:before="60"/>
                              <w:rPr>
                                <w:noProof w:val="0"/>
                                <w:sz w:val="24"/>
                              </w:rPr>
                            </w:pPr>
                            <w:r>
                              <w:rPr>
                                <w:noProof w:val="0"/>
                                <w:sz w:val="24"/>
                              </w:rPr>
                              <w:t>ВТ-122</w:t>
                            </w:r>
                          </w:p>
                        </w:txbxContent>
                      </v:textbox>
                    </v:shape>
                    <v:shape id="Text Box 259" o:spid="_x0000_s1056" type="#_x0000_t202" style="position:absolute;left:4667;top:13697;width:3969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" strokeweight="2.25pt">
                      <v:textbox inset="0,0,0,0">
                        <w:txbxContent>
                          <w:p w14:paraId="01DF57E1" w14:textId="77777777" w:rsidR="003C3102" w:rsidRDefault="003C3102" w:rsidP="00CB4A19">
                            <w:pPr>
                              <w:pStyle w:val="a3"/>
                              <w:rPr>
                                <w:noProof w:val="0"/>
                                <w:sz w:val="24"/>
                              </w:rPr>
                            </w:pPr>
                          </w:p>
                          <w:p w14:paraId="703B0DC7" w14:textId="77777777" w:rsidR="003C3102" w:rsidRDefault="008C5185" w:rsidP="00CB4A19">
                            <w:pPr>
                              <w:pStyle w:val="a3"/>
                              <w:rPr>
                                <w:noProof w:val="0"/>
                                <w:sz w:val="24"/>
                              </w:rPr>
                            </w:pPr>
                            <w:r>
                              <w:rPr>
                                <w:noProof w:val="0"/>
                                <w:sz w:val="24"/>
                              </w:rPr>
                              <w:t>Пояснительная записка</w:t>
                            </w:r>
                          </w:p>
                        </w:txbxContent>
                      </v:textbox>
                    </v:shape>
                    <v:shape id="Text Box 260" o:spid="_x0000_s1057" type="#_x0000_t202" style="position:absolute;left:4667;top:12846;width:6803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" strokeweight="2.25pt">
                      <v:textbox inset="0,0,0,0">
                        <w:txbxContent>
                          <w:p w14:paraId="3F93E705" w14:textId="77777777" w:rsidR="003C3102" w:rsidRPr="00B10979" w:rsidRDefault="008C5185" w:rsidP="00CB4A19">
                            <w:pPr>
                              <w:pStyle w:val="a3"/>
                              <w:spacing w:before="160"/>
                              <w:rPr>
                                <w:noProof w:val="0"/>
                                <w:sz w:val="32"/>
                              </w:rPr>
                            </w:pPr>
                            <w:r>
                              <w:rPr>
                                <w:noProof w:val="0"/>
                                <w:sz w:val="32"/>
                              </w:rPr>
                              <w:t>ВЛГУ.09.03.01.ВТ-122.04.4.00 ПЗ</w:t>
                            </w:r>
                          </w:p>
                        </w:txbxContent>
                      </v:textbox>
                    </v:shape>
                  </v:group>
                  <v:group id="Group 261" o:spid="_x0000_s1058" style="position:absolute;left:1135;top:11238;width:3685;height:2274" coordorigin="3028,10033" coordsize="3685,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    <v:group id="Group 262" o:spid="_x0000_s1059" style="position:absolute;left:3031;top:10614;width:3682;height:1693" coordorigin="3314,10614" coordsize="3682,1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  <v:group id="Group 263" o:spid="_x0000_s1060" style="position:absolute;left:3314;top:10614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  <v:shape id="Text Box 264" o:spid="_x0000_s106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" strokeweight="2.25pt">
                          <v:textbox inset="0,0,0,0">
                            <w:txbxContent>
                              <w:p w14:paraId="664A774D" w14:textId="77777777" w:rsidR="003C3102" w:rsidRDefault="003C3102" w:rsidP="00CB4A19">
                                <w:pPr>
                                  <w:pStyle w:val="a3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Лит</w:t>
                                </w:r>
                              </w:p>
                            </w:txbxContent>
                          </v:textbox>
                        </v:shape>
                        <v:shape id="Text Box 265" o:spid="_x0000_s106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" strokeweight="2.25pt">
                          <v:textbox inset="0,0,0,0">
                            <w:txbxContent>
                              <w:p w14:paraId="27486980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№ докум.</w:t>
                                </w:r>
                              </w:p>
                            </w:txbxContent>
                          </v:textbox>
                        </v:shape>
                        <v:shape id="Text Box 266" o:spid="_x0000_s106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" strokeweight="2.25pt">
                          <v:textbox inset="0,0,0,0">
                            <w:txbxContent>
                              <w:p w14:paraId="59102E03" w14:textId="77777777" w:rsidR="003C3102" w:rsidRDefault="003C3102" w:rsidP="00CB4A19">
                                <w:pPr>
                                  <w:pStyle w:val="a3"/>
                                  <w:rPr>
                                    <w:noProof w:val="0"/>
                                  </w:rPr>
                                </w:pPr>
                                <w:r>
                                  <w:t>Изм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67" o:spid="_x0000_s106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" strokeweight="2.25pt">
                          <v:textbox inset="0,0,0,0">
                            <w:txbxContent>
                              <w:p w14:paraId="1C10BDF4" w14:textId="77777777" w:rsidR="003C3102" w:rsidRDefault="003C3102" w:rsidP="00CB4A19">
                                <w:pPr>
                                  <w:pStyle w:val="a3"/>
                                  <w:rPr>
                                    <w:noProof w:val="0"/>
                                  </w:rPr>
                                </w:pPr>
                                <w:r>
                                  <w:t>Подп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68" o:spid="_x0000_s106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" strokeweight="2.25pt">
                          <v:textbox inset="0,0,0,0">
                            <w:txbxContent>
                              <w:p w14:paraId="3329D02B" w14:textId="77777777" w:rsidR="003C3102" w:rsidRDefault="003C3102" w:rsidP="00CB4A19">
                                <w:pPr>
                                  <w:pStyle w:val="a3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shape>
                      </v:group>
                      <v:group id="Group 269" o:spid="_x0000_s1066" style="position:absolute;left:3314;top:10906;width:3682;height:1401" coordorigin="2358,10606" coordsize="3682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      <v:group id="Group 270" o:spid="_x0000_s1067" style="position:absolute;left:2358;top:10606;width:3681;height:1394" coordorigin="2924,10613" coordsize="3681,1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6pc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havC/g7E46A3P4CAAD//wMAUEsBAi0AFAAGAAgAAAAhANvh9svuAAAAhQEAABMAAAAAAAAA&#10;AAAAAAAAAAAAAFtDb250ZW50X1R5cGVzXS54bWxQSwECLQAUAAYACAAAACEAWvQsW78AAAAVAQAA&#10;CwAAAAAAAAAAAAAAAAAfAQAAX3JlbHMvLnJlbHNQSwECLQAUAAYACAAAACEAsZuqXMYAAADcAAAA&#10;DwAAAAAAAAAAAAAAAAAHAgAAZHJzL2Rvd25yZXYueG1sUEsFBgAAAAADAAMAtwAAAPoCAAAAAA==&#10;">
                          <v:group id="Group 271" o:spid="_x0000_s1068" style="position:absolute;left:2924;top:10613;width:3680;height:286" coordorigin="2196,10911" coordsize="3683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w/H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xeEvg9E46A3D4AAAD//wMAUEsBAi0AFAAGAAgAAAAhANvh9svuAAAAhQEAABMAAAAAAAAA&#10;AAAAAAAAAAAAAFtDb250ZW50X1R5cGVzXS54bWxQSwECLQAUAAYACAAAACEAWvQsW78AAAAVAQAA&#10;CwAAAAAAAAAAAAAAAAAfAQAAX3JlbHMvLnJlbHNQSwECLQAUAAYACAAAACEA3tcPx8YAAADcAAAA&#10;DwAAAAAAAAAAAAAAAAAHAgAAZHJzL2Rvd25yZXYueG1sUEsFBgAAAAADAAMAtwAAAPoCAAAAAA==&#10;">
                            <v:shape id="Text Box 272" o:spid="_x0000_s1069" type="#_x0000_t202" style="position:absolute;left:3186;top:10911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" strokeweight="1pt">
                              <v:textbox inset="0,0,0,0">
                                <w:txbxContent>
                                  <w:p w14:paraId="059652D9" w14:textId="77777777" w:rsidR="003C3102" w:rsidRPr="001A51CB" w:rsidRDefault="008F42FD" w:rsidP="00C0528F">
                                    <w:pPr>
                                      <w:pStyle w:val="a3"/>
                                      <w:jc w:val="both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Киселев </w:t>
                                    </w:r>
                                  </w:p>
                                </w:txbxContent>
                              </v:textbox>
                            </v:shape>
                            <v:shape id="Text Box 273" o:spid="_x0000_s107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" strokeweight="1pt">
                              <v:textbox inset="0,0,0,0">
                                <w:txbxContent>
                                  <w:p w14:paraId="3E352D8D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Разраб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74" o:spid="_x0000_s1071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" strokeweight="1pt">
                              <v:textbox inset="0,0,0,0">
                                <w:txbxContent>
                                  <w:p w14:paraId="2CE24FA9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  <v:shape id="Text Box 275" o:spid="_x0000_s107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" strokeweight="1pt">
                              <v:textbox inset="0,0,0,0">
                                <w:txbxContent>
                                  <w:p w14:paraId="642F8047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76" o:spid="_x0000_s1073" style="position:absolute;left:2925;top:10895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          <v:shape id="Text Box 277" o:spid="_x0000_s1074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" strokeweight="1pt">
                              <v:textbox inset="0,0,0,0">
                                <w:txbxContent>
                                  <w:p w14:paraId="2F81CDE1" w14:textId="77777777" w:rsidR="003C3102" w:rsidRDefault="008F42FD" w:rsidP="001A51CB">
                                    <w:pPr>
                                      <w:pStyle w:val="a3"/>
                                      <w:jc w:val="both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Трофимов</w:t>
                                    </w:r>
                                  </w:p>
                                </w:txbxContent>
                              </v:textbox>
                            </v:shape>
                            <v:shape id="Text Box 278" o:spid="_x0000_s1075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" strokeweight="1pt">
                              <v:textbox inset="0,0,0,0">
                                <w:txbxContent>
                                  <w:p w14:paraId="7524EBFC" w14:textId="77777777" w:rsidR="003C3102" w:rsidRPr="001A51CB" w:rsidRDefault="003C3102" w:rsidP="001A51CB">
                                    <w:pPr>
                                      <w:pStyle w:val="a3"/>
                                      <w:jc w:val="both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t xml:space="preserve">  Провер</w:t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79" o:spid="_x0000_s1076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" strokeweight="1pt">
                              <v:textbox inset="0,0,0,0">
                                <w:txbxContent>
                                  <w:p w14:paraId="122DFDC9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  <v:shape id="Text Box 280" o:spid="_x0000_s1077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" strokeweight="1pt">
                              <v:textbox inset="0,0,0,0">
                                <w:txbxContent>
                                  <w:p w14:paraId="50CA73CD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81" o:spid="_x0000_s1078" style="position:absolute;left:2925;top:11174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">
                            <v:shape id="Text Box 282" o:spid="_x0000_s1079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" strokeweight="1pt">
                              <v:textbox inset="0,0,0,0">
                                <w:txbxContent>
                                  <w:p w14:paraId="25237BD9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  <v:shape id="Text Box 283" o:spid="_x0000_s108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" strokeweight="1pt">
                              <v:textbox inset="0,0,0,0">
                                <w:txbxContent>
                                  <w:p w14:paraId="5301AD89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Т. контр.</w:t>
                                    </w:r>
                                  </w:p>
                                </w:txbxContent>
                              </v:textbox>
                            </v:shape>
                            <v:shape id="Text Box 284" o:spid="_x0000_s1081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" strokeweight="1pt">
                              <v:textbox inset="0,0,0,0">
                                <w:txbxContent>
                                  <w:p w14:paraId="658951CB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  <v:shape id="Text Box 285" o:spid="_x0000_s108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" strokeweight="1pt">
                              <v:textbox inset="0,0,0,0">
                                <w:txbxContent>
                                  <w:p w14:paraId="6FA2C28F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86" o:spid="_x0000_s1083" style="position:absolute;left:2925;top:11449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CY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">
                            <v:shape id="Text Box 287" o:spid="_x0000_s1084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" strokeweight="1pt">
                              <v:textbox inset="0,0,0,0">
                                <w:txbxContent>
                                  <w:p w14:paraId="209995BE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  <v:shape id="Text Box 288" o:spid="_x0000_s1085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" strokeweight="1pt">
                              <v:textbox inset="0,0,0,0">
                                <w:txbxContent>
                                  <w:p w14:paraId="3EE2FA43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Н. контр.</w:t>
                                    </w:r>
                                  </w:p>
                                </w:txbxContent>
                              </v:textbox>
                            </v:shape>
                            <v:shape id="Text Box 289" o:spid="_x0000_s1086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" strokeweight="1pt">
                              <v:textbox inset="0,0,0,0">
                                <w:txbxContent>
                                  <w:p w14:paraId="52D39F8F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  <v:shape id="Text Box 290" o:spid="_x0000_s1087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" strokeweight="1pt">
                              <v:textbox inset="0,0,0,0">
                                <w:txbxContent>
                                  <w:p w14:paraId="76B02B24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91" o:spid="_x0000_s1088" style="position:absolute;left:2925;top:1172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QMAxAAAANw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ZzA80w4AnL2AAAA//8DAFBLAQItABQABgAIAAAAIQDb4fbL7gAAAIUBAAATAAAAAAAAAAAA&#10;AAAAAAAAAABbQ29udGVudF9UeXBlc10ueG1sUEsBAi0AFAAGAAgAAAAhAFr0LFu/AAAAFQEAAAsA&#10;AAAAAAAAAAAAAAAAHwEAAF9yZWxzLy5yZWxzUEsBAi0AFAAGAAgAAAAhAMXlAwDEAAAA3AAAAA8A&#10;AAAAAAAAAAAAAAAABwIAAGRycy9kb3ducmV2LnhtbFBLBQYAAAAAAwADALcAAAD4AgAAAAA=&#10;">
                            <v:shape id="Text Box 292" o:spid="_x0000_s1089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" strokeweight="1pt">
                              <v:textbox inset="0,0,0,0">
                                <w:txbxContent>
                                  <w:p w14:paraId="7FFD7986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  <v:shape id="Text Box 293" o:spid="_x0000_s109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" strokeweight="1pt">
                              <v:textbox inset="0,0,0,0">
                                <w:txbxContent>
                                  <w:p w14:paraId="46C611F3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Утв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94" o:spid="_x0000_s1091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" strokeweight="1pt">
                              <v:textbox inset="0,0,0,0">
                                <w:txbxContent>
                                  <w:p w14:paraId="46700576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  <v:shape id="Text Box 295" o:spid="_x0000_s109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" strokeweight="1pt">
                              <v:textbox inset="0,0,0,0">
                                <w:txbxContent>
                                  <w:p w14:paraId="3770C4D1" w14:textId="77777777" w:rsidR="003C3102" w:rsidRDefault="003C3102" w:rsidP="00CB4A19">
                                    <w:pPr>
                                      <w:pStyle w:val="a3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Line 296" o:spid="_x0000_s1093" style="position:absolute;flip:x;visibility:visible;mso-wrap-style:square" from="5473,10607" to="5473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" strokeweight="2.25pt"/>
                        <v:line id="Line 297" o:spid="_x0000_s1094" style="position:absolute;flip:x;visibility:visible;mso-wrap-style:square" from="6040,10607" to="6040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" strokeweight="2.25pt"/>
                        <v:line id="Line 298" o:spid="_x0000_s1095" style="position:absolute;flip:x;visibility:visible;mso-wrap-style:square" from="3322,10607" to="33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" strokeweight="2.25pt"/>
                        <v:line id="Line 299" o:spid="_x0000_s1096" style="position:absolute;flip:x;visibility:visible;mso-wrap-style:square" from="4621,10607" to="4621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" strokeweight="2.25pt"/>
                        <v:line id="Line 300" o:spid="_x0000_s1097" style="position:absolute;flip:x;visibility:visible;mso-wrap-style:square" from="2361,10607" to="2361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" strokeweight="2.25pt"/>
                      </v:group>
                    </v:group>
                    <v:group id="Group 301" o:spid="_x0000_s1098" style="position:absolute;left:3028;top:10033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    <v:group id="Group 302" o:spid="_x0000_s1099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1fK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sUridCUdAbq4AAAD//wMAUEsBAi0AFAAGAAgAAAAhANvh9svuAAAAhQEAABMAAAAAAAAA&#10;AAAAAAAAAAAAAFtDb250ZW50X1R5cGVzXS54bWxQSwECLQAUAAYACAAAACEAWvQsW78AAAAVAQAA&#10;CwAAAAAAAAAAAAAAAAAfAQAAX3JlbHMvLnJlbHNQSwECLQAUAAYACAAAACEA+1tXysYAAADcAAAA&#10;DwAAAAAAAAAAAAAAAAAHAgAAZHJzL2Rvd25yZXYueG1sUEsFBgAAAAADAAMAtwAAAPoCAAAAAA==&#10;">
                        <v:group id="Group 303" o:spid="_x0000_s1100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/JR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">
                          <v:shape id="Text Box 304" o:spid="_x0000_s110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" strokeweight="1pt">
                            <v:textbox inset="0,0,0,0">
                              <w:txbxContent>
                                <w:p w14:paraId="0E2BC47D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305" o:spid="_x0000_s110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" strokeweight="1pt">
                            <v:textbox inset="0,0,0,0">
                              <w:txbxContent>
                                <w:p w14:paraId="4D2F626D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306" o:spid="_x0000_s110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" strokeweight="1pt">
                            <v:textbox inset="0,0,0,0">
                              <w:txbxContent>
                                <w:p w14:paraId="00B4F788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307" o:spid="_x0000_s110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" strokeweight="1pt">
                            <v:textbox inset="0,0,0,0">
                              <w:txbxContent>
                                <w:p w14:paraId="500C293D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308" o:spid="_x0000_s110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" strokeweight="1pt">
                            <v:textbox inset="0,0,0,0">
                              <w:txbxContent>
                                <w:p w14:paraId="2457FD17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309" o:spid="_x0000_s1106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WKP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">
                          <v:shape id="Text Box 310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" strokeweight="1pt">
                            <v:textbox inset="0,0,0,0">
                              <w:txbxContent>
                                <w:p w14:paraId="1BF01ECE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311" o:spid="_x0000_s110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" strokeweight="1pt">
                            <v:textbox inset="0,0,0,0">
                              <w:txbxContent>
                                <w:p w14:paraId="0CAA7FAE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312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" strokeweight="1pt">
                            <v:textbox inset="0,0,0,0">
                              <w:txbxContent>
                                <w:p w14:paraId="4F66B266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313" o:spid="_x0000_s111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" strokeweight="1pt">
                            <v:textbox inset="0,0,0,0">
                              <w:txbxContent>
                                <w:p w14:paraId="17FB04D1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314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" strokeweight="1pt">
                            <v:textbox inset="0,0,0,0">
                              <w:txbxContent>
                                <w:p w14:paraId="247ABABF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315" o:spid="_x0000_s1112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" strokeweight="2.25pt"/>
                      <v:line id="Line 316" o:spid="_x0000_s1113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" strokeweight="2.25pt"/>
                      <v:line id="Line 317" o:spid="_x0000_s1114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" strokeweight="2.25pt"/>
                      <v:line id="Line 318" o:spid="_x0000_s1115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" strokeweight="2.25pt"/>
                      <v:line id="Line 319" o:spid="_x0000_s1116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" strokeweight="2.25pt"/>
                      <v:line id="Line 320" o:spid="_x0000_s1117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  <w:p w14:paraId="515FDF16" w14:textId="77777777" w:rsidR="003C3102" w:rsidRDefault="003C3102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3490BF" w14:textId="77777777" w:rsidR="003C3102" w:rsidRDefault="003C3102" w:rsidP="00CB4A19">
    <w:pPr>
      <w:pStyle w:val="a4"/>
    </w:pP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660288" behindDoc="1" locked="0" layoutInCell="0" allowOverlap="1" wp14:anchorId="2F2A2352" wp14:editId="7E99CF3C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20560" cy="10332085"/>
              <wp:effectExtent l="17145" t="18415" r="20320" b="22225"/>
              <wp:wrapNone/>
              <wp:docPr id="18" name="Group 4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20" name="Group 414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21" name="Group 415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2" name="Text Box 4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F5CB50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3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7894BA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4" name="Text Box 4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C09AA0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5" name="Text Box 4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D5702DB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6" name="Text Box 4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B23BD2" w14:textId="77777777" w:rsidR="003C3102" w:rsidRDefault="003C3102" w:rsidP="00CB4A19">
                                <w:pPr>
                                  <w:pStyle w:val="a3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27" name="Group 421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8" name="Text Box 4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7E1BB1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9" name="Text Box 4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594EDE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0" name="Text Box 4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CFD5D1D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" name="Text Box 4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7E0730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2" name="Text Box 4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5A4A6D" w14:textId="77777777" w:rsidR="003C3102" w:rsidRDefault="003C3102" w:rsidP="00CB4A19">
                                <w:pPr>
                                  <w:pStyle w:val="a3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33" name="Rectangle 427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34" name="Group 428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35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6" name="Group 430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37" name="Group 431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38" name="Text Box 43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E97CD0" w14:textId="77777777" w:rsidR="003C3102" w:rsidRDefault="003C3102" w:rsidP="00CB4A19">
                                  <w:pPr>
                                    <w:pStyle w:val="a3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39" name="Text Box 43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AE257F" w14:textId="0B8A7E9A" w:rsidR="003C3102" w:rsidRDefault="003C3102" w:rsidP="00CB4A19">
                                  <w:pPr>
                                    <w:pStyle w:val="a3"/>
                                    <w:spacing w:before="120"/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 w:rsidR="00F3027E">
                                    <w:rPr>
                                      <w:sz w:val="22"/>
                                      <w:lang w:val="en-US"/>
                                    </w:rPr>
                                    <w:t>24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40" name="Text Box 4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B455E9" w14:textId="77777777" w:rsidR="003C3102" w:rsidRPr="00B10979" w:rsidRDefault="003C3102" w:rsidP="00CB4A19">
                                <w:pPr>
                                  <w:pStyle w:val="a3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  <w:r>
                                  <w:rPr>
                                    <w:noProof w:val="0"/>
                                    <w:sz w:val="32"/>
                                  </w:rPr>
                                  <w:t>ВЛ</w:t>
                                </w:r>
                                <w:r w:rsidR="001239BC">
                                  <w:rPr>
                                    <w:noProof w:val="0"/>
                                    <w:sz w:val="32"/>
                                  </w:rPr>
                                  <w:t>ГУ.09.03.01.ВТ-122.04.4</w:t>
                                </w:r>
                                <w:r>
                                  <w:rPr>
                                    <w:noProof w:val="0"/>
                                    <w:sz w:val="32"/>
                                  </w:rPr>
                                  <w:t xml:space="preserve">.00 </w:t>
                                </w:r>
                              </w:p>
                              <w:p w14:paraId="0F50AF01" w14:textId="77777777" w:rsidR="003C3102" w:rsidRDefault="003C3102" w:rsidP="00CB4A19">
                                <w:pPr>
                                  <w:pStyle w:val="a3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41" name="Group 435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42" name="Group 43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43" name="Text Box 4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EC58F58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44" name="Text Box 4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B0B24DE" w14:textId="77777777" w:rsidR="003C3102" w:rsidRDefault="003C3102" w:rsidP="00CB4A19">
                                    <w:pPr>
                                      <w:pStyle w:val="a3"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45" name="Text Box 43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8288ECE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46" name="Text Box 4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5C90959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47" name="Text Box 44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08DB4B0" w14:textId="77777777" w:rsidR="003C3102" w:rsidRDefault="003C3102" w:rsidP="00CB4A19">
                                    <w:pPr>
                                      <w:pStyle w:val="a3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8" name="Group 44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49" name="Group 4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50" name="Group 44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51" name="Text Box 4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376F36E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2" name="Text Box 4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84E1E58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3" name="Text Box 4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7A18FD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4" name="Text Box 44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3B12B77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5" name="Text Box 44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C114E51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76" name="Group 45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577" name="Text Box 45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5C0A49B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78" name="Text Box 45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C8E7F10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79" name="Text Box 45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1D147D0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80" name="Text Box 45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3CB9F33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81" name="Text Box 45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1858B37" w14:textId="77777777" w:rsidR="003C3102" w:rsidRDefault="003C3102" w:rsidP="00CB4A19">
                                        <w:pPr>
                                          <w:pStyle w:val="a3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582" name="Line 4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3" name="Line 4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4" name="Line 4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5" name="Line 4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6" name="Line 4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7" name="Line 4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2A2352" id="Group 413" o:spid="_x0000_s1118" style="position:absolute;left:0;text-align:left;margin-left:28.35pt;margin-top:14.2pt;width:552.8pt;height:813.55pt;z-index:-251656192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" o:allowincell="f">
              <v:group id="Group 414" o:spid="_x0000_s1119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<v:group id="Group 415" o:spid="_x0000_s1120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16" o:spid="_x0000_s1121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25F5CB50" w14:textId="77777777" w:rsidR="003C3102" w:rsidRDefault="003C3102" w:rsidP="00CB4A19">
                          <w:pPr>
                            <w:pStyle w:val="a3"/>
                          </w:pPr>
                          <w:r>
                            <w:t>Инв. № подп</w:t>
                          </w:r>
                        </w:p>
                      </w:txbxContent>
                    </v:textbox>
                  </v:shape>
                  <v:shape id="Text Box 417" o:spid="_x0000_s1122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qWb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6RDuX+IPkLN/AAAA//8DAFBLAQItABQABgAIAAAAIQDb4fbL7gAAAIUBAAATAAAAAAAAAAAA&#10;AAAAAAAAAABbQ29udGVudF9UeXBlc10ueG1sUEsBAi0AFAAGAAgAAAAhAFr0LFu/AAAAFQEAAAsA&#10;AAAAAAAAAAAAAAAAHwEAAF9yZWxzLy5yZWxzUEsBAi0AFAAGAAgAAAAhAE5qpZv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5C7894BA" w14:textId="77777777" w:rsidR="003C3102" w:rsidRDefault="003C3102" w:rsidP="00CB4A19">
                          <w:pPr>
                            <w:pStyle w:val="a3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418" o:spid="_x0000_s1123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12C09AA0" w14:textId="77777777" w:rsidR="003C3102" w:rsidRDefault="003C3102" w:rsidP="00CB4A19">
                          <w:pPr>
                            <w:pStyle w:val="a3"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419" o:spid="_x0000_s1124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3D5702DB" w14:textId="77777777" w:rsidR="003C3102" w:rsidRDefault="003C3102" w:rsidP="00CB4A19">
                          <w:pPr>
                            <w:pStyle w:val="a3"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420" o:spid="_x0000_s1125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23B23BD2" w14:textId="77777777" w:rsidR="003C3102" w:rsidRDefault="003C3102" w:rsidP="00CB4A19">
                          <w:pPr>
                            <w:pStyle w:val="a3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421" o:spid="_x0000_s1126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Text Box 422" o:spid="_x0000_s1127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" strokeweight="2.25pt">
                    <v:textbox style="layout-flow:vertical;mso-layout-flow-alt:bottom-to-top" inset=".5mm,.3mm,.5mm,.3mm">
                      <w:txbxContent>
                        <w:p w14:paraId="2D7E1BB1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  <v:shape id="Text Box 423" o:spid="_x0000_s1128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44594EDE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  <v:shape id="Text Box 424" o:spid="_x0000_s1129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" strokeweight="2.25pt">
                    <v:textbox style="layout-flow:vertical;mso-layout-flow-alt:bottom-to-top" inset=".5mm,.3mm,.5mm,.3mm">
                      <w:txbxContent>
                        <w:p w14:paraId="1CFD5D1D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  <v:shape id="Text Box 425" o:spid="_x0000_s1130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2B7E0730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  <v:shape id="Text Box 426" o:spid="_x0000_s1131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bd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wxTuX+IPkLN/AAAA//8DAFBLAQItABQABgAIAAAAIQDb4fbL7gAAAIUBAAATAAAAAAAAAAAA&#10;AAAAAAAAAABbQ29udGVudF9UeXBlc10ueG1sUEsBAi0AFAAGAAgAAAAhAFr0LFu/AAAAFQEAAAsA&#10;AAAAAAAAAAAAAAAAHwEAAF9yZWxzLy5yZWxzUEsBAi0AFAAGAAgAAAAhAKT/lt3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505A4A6D" w14:textId="77777777" w:rsidR="003C3102" w:rsidRDefault="003C3102" w:rsidP="00CB4A19">
                          <w:pPr>
                            <w:pStyle w:val="a3"/>
                          </w:pPr>
                        </w:p>
                      </w:txbxContent>
                    </v:textbox>
                  </v:shape>
                </v:group>
              </v:group>
              <v:rect id="Rectangle 427" o:spid="_x0000_s1132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" strokeweight="2.25pt"/>
              <v:group id="Group 428" o:spid="_x0000_s1133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429" o:spid="_x0000_s1134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" strokeweight="2.25pt"/>
                <v:group id="Group 430" o:spid="_x0000_s1135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group id="Group 431" o:spid="_x0000_s1136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shape id="Text Box 432" o:spid="_x0000_s1137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" strokeweight="2.25pt">
                      <v:textbox inset=".5mm,.3mm,.5mm,.3mm">
                        <w:txbxContent>
                          <w:p w14:paraId="42E97CD0" w14:textId="77777777" w:rsidR="003C3102" w:rsidRDefault="003C3102" w:rsidP="00CB4A19">
                            <w:pPr>
                              <w:pStyle w:val="a3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433" o:spid="_x0000_s1138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" strokeweight="2.25pt">
                      <v:textbox inset=".5mm,.3mm,.5mm,.3mm">
                        <w:txbxContent>
                          <w:p w14:paraId="6EAE257F" w14:textId="0B8A7E9A" w:rsidR="003C3102" w:rsidRDefault="003C3102" w:rsidP="00CB4A19">
                            <w:pPr>
                              <w:pStyle w:val="a3"/>
                              <w:spacing w:before="120"/>
                              <w:rPr>
                                <w:noProof w:val="0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 w:rsidR="00F3027E">
                              <w:rPr>
                                <w:sz w:val="22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434" o:spid="_x0000_s1139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" strokeweight="2.25pt">
                    <v:textbox inset=".5mm,.3mm,.5mm,.3mm">
                      <w:txbxContent>
                        <w:p w14:paraId="46B455E9" w14:textId="77777777" w:rsidR="003C3102" w:rsidRPr="00B10979" w:rsidRDefault="003C3102" w:rsidP="00CB4A19">
                          <w:pPr>
                            <w:pStyle w:val="a3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  <w:r>
                            <w:rPr>
                              <w:noProof w:val="0"/>
                              <w:sz w:val="32"/>
                            </w:rPr>
                            <w:t>ВЛ</w:t>
                          </w:r>
                          <w:r w:rsidR="001239BC">
                            <w:rPr>
                              <w:noProof w:val="0"/>
                              <w:sz w:val="32"/>
                            </w:rPr>
                            <w:t>ГУ.09.03.01.ВТ-122.04.4</w:t>
                          </w:r>
                          <w:r>
                            <w:rPr>
                              <w:noProof w:val="0"/>
                              <w:sz w:val="32"/>
                            </w:rPr>
                            <w:t xml:space="preserve">.00 </w:t>
                          </w:r>
                        </w:p>
                        <w:p w14:paraId="0F50AF01" w14:textId="77777777" w:rsidR="003C3102" w:rsidRDefault="003C3102" w:rsidP="00CB4A19">
                          <w:pPr>
                            <w:pStyle w:val="a3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</w:p>
                      </w:txbxContent>
                    </v:textbox>
                  </v:shape>
                  <v:group id="Group 435" o:spid="_x0000_s1140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group id="Group 436" o:spid="_x0000_s1141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<v:shape id="Text Box 437" o:spid="_x0000_s1142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" strokeweight="2.25pt">
                        <v:textbox inset=".5mm,.3mm,.5mm,.3mm">
                          <w:txbxContent>
                            <w:p w14:paraId="7EC58F58" w14:textId="77777777" w:rsidR="003C3102" w:rsidRDefault="003C3102" w:rsidP="00CB4A19">
                              <w:pPr>
                                <w:pStyle w:val="a3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438" o:spid="_x0000_s1143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" strokeweight="2.25pt">
                        <v:textbox inset=".5mm,.3mm,.5mm,.3mm">
                          <w:txbxContent>
                            <w:p w14:paraId="6B0B24DE" w14:textId="77777777" w:rsidR="003C3102" w:rsidRDefault="003C3102" w:rsidP="00CB4A19">
                              <w:pPr>
                                <w:pStyle w:val="a3"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439" o:spid="_x0000_s1144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" strokeweight="2.25pt">
                        <v:textbox inset=".5mm,.3mm,.5mm,.3mm">
                          <w:txbxContent>
                            <w:p w14:paraId="78288ECE" w14:textId="77777777" w:rsidR="003C3102" w:rsidRDefault="003C3102" w:rsidP="00CB4A19">
                              <w:pPr>
                                <w:pStyle w:val="a3"/>
                                <w:rPr>
                                  <w:noProof w:val="0"/>
                                </w:rPr>
                              </w:pP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440" o:spid="_x0000_s1145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5HUwwAAANsAAAAPAAAAZHJzL2Rvd25yZXYueG1sRI9Ba8JA&#10;FITvgv9heYXedFMt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9veR1MMAAADbAAAADwAA&#10;AAAAAAAAAAAAAAAHAgAAZHJzL2Rvd25yZXYueG1sUEsFBgAAAAADAAMAtwAAAPcCAAAAAA==&#10;" strokeweight="2.25pt">
                        <v:textbox inset=".5mm,.3mm,.5mm,.3mm">
                          <w:txbxContent>
                            <w:p w14:paraId="35C90959" w14:textId="77777777" w:rsidR="003C3102" w:rsidRDefault="003C3102" w:rsidP="00CB4A19">
                              <w:pPr>
                                <w:pStyle w:val="a3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441" o:spid="_x0000_s1146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" strokeweight="2.25pt">
                        <v:textbox inset=".5mm,.3mm,.5mm,.3mm">
                          <w:txbxContent>
                            <w:p w14:paraId="308DB4B0" w14:textId="77777777" w:rsidR="003C3102" w:rsidRDefault="003C3102" w:rsidP="00CB4A19">
                              <w:pPr>
                                <w:pStyle w:val="a3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442" o:spid="_x0000_s1147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<v:group id="Group 443" o:spid="_x0000_s1148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  <v:group id="Group 444" o:spid="_x0000_s1149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        <v:shape id="Text Box 445" o:spid="_x0000_s1150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" strokeweight="1pt">
                            <v:textbox inset=".5mm,.3mm,.5mm,.3mm">
                              <w:txbxContent>
                                <w:p w14:paraId="5376F36E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446" o:spid="_x0000_s1151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" strokeweight="1pt">
                            <v:textbox inset=".5mm,.3mm,.5mm,.3mm">
                              <w:txbxContent>
                                <w:p w14:paraId="784E1E58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447" o:spid="_x0000_s1152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" strokeweight="1pt">
                            <v:textbox inset=".5mm,.3mm,.5mm,.3mm">
                              <w:txbxContent>
                                <w:p w14:paraId="5B7A18FD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448" o:spid="_x0000_s1153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" strokeweight="1pt">
                            <v:textbox inset=".5mm,.3mm,.5mm,.3mm">
                              <w:txbxContent>
                                <w:p w14:paraId="63B12B77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449" o:spid="_x0000_s1154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" strokeweight="1pt">
                            <v:textbox inset=".5mm,.3mm,.5mm,.3mm">
                              <w:txbxContent>
                                <w:p w14:paraId="2C114E51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450" o:spid="_x0000_s1155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HjX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">
                          <v:shape id="Text Box 451" o:spid="_x0000_s1156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" strokeweight="1pt">
                            <v:textbox inset=".5mm,.3mm,.5mm,.3mm">
                              <w:txbxContent>
                                <w:p w14:paraId="35C0A49B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452" o:spid="_x0000_s1157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" strokeweight="1pt">
                            <v:textbox inset=".5mm,.3mm,.5mm,.3mm">
                              <w:txbxContent>
                                <w:p w14:paraId="1C8E7F10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453" o:spid="_x0000_s1158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" strokeweight="1pt">
                            <v:textbox inset=".5mm,.3mm,.5mm,.3mm">
                              <w:txbxContent>
                                <w:p w14:paraId="11D147D0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454" o:spid="_x0000_s1159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" strokeweight="1pt">
                            <v:textbox inset=".5mm,.3mm,.5mm,.3mm">
                              <w:txbxContent>
                                <w:p w14:paraId="73CB9F33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  <v:shape id="Text Box 455" o:spid="_x0000_s1160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" strokeweight="1pt">
                            <v:textbox inset=".5mm,.3mm,.5mm,.3mm">
                              <w:txbxContent>
                                <w:p w14:paraId="61858B37" w14:textId="77777777" w:rsidR="003C3102" w:rsidRDefault="003C3102" w:rsidP="00CB4A19">
                                  <w:pPr>
                                    <w:pStyle w:val="a3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456" o:spid="_x0000_s1161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" strokeweight="2.25pt"/>
                      <v:line id="Line 457" o:spid="_x0000_s1162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" strokeweight="2.25pt"/>
                      <v:line id="Line 458" o:spid="_x0000_s1163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" strokeweight="2.25pt"/>
                      <v:line id="Line 459" o:spid="_x0000_s1164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" strokeweight="2.25pt"/>
                      <v:line id="Line 460" o:spid="_x0000_s1165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" strokeweight="2.25pt"/>
                      <v:line id="Line 461" o:spid="_x0000_s1166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  <w:p w14:paraId="4FA1CDF2" w14:textId="77777777" w:rsidR="003C3102" w:rsidRPr="00CB4A19" w:rsidRDefault="003C3102" w:rsidP="00CB4A19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84ED9"/>
    <w:multiLevelType w:val="hybridMultilevel"/>
    <w:tmpl w:val="39B07BC8"/>
    <w:lvl w:ilvl="0" w:tplc="E19CC21C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D425BD"/>
    <w:multiLevelType w:val="multilevel"/>
    <w:tmpl w:val="1E46A5D0"/>
    <w:lvl w:ilvl="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31F7867"/>
    <w:multiLevelType w:val="multilevel"/>
    <w:tmpl w:val="079421B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1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3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25" w:hanging="2160"/>
      </w:pPr>
      <w:rPr>
        <w:rFonts w:hint="default"/>
      </w:rPr>
    </w:lvl>
  </w:abstractNum>
  <w:abstractNum w:abstractNumId="3" w15:restartNumberingAfterBreak="0">
    <w:nsid w:val="07DB1F48"/>
    <w:multiLevelType w:val="hybridMultilevel"/>
    <w:tmpl w:val="43800032"/>
    <w:lvl w:ilvl="0" w:tplc="2500C95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93C65E8"/>
    <w:multiLevelType w:val="hybridMultilevel"/>
    <w:tmpl w:val="A226F944"/>
    <w:lvl w:ilvl="0" w:tplc="A83211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764EDD"/>
    <w:multiLevelType w:val="hybridMultilevel"/>
    <w:tmpl w:val="64129652"/>
    <w:lvl w:ilvl="0" w:tplc="9E2699F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53A74C9"/>
    <w:multiLevelType w:val="hybridMultilevel"/>
    <w:tmpl w:val="210E6458"/>
    <w:lvl w:ilvl="0" w:tplc="D5526C4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00E7053"/>
    <w:multiLevelType w:val="multilevel"/>
    <w:tmpl w:val="C14298A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8335528"/>
    <w:multiLevelType w:val="hybridMultilevel"/>
    <w:tmpl w:val="E648DA9C"/>
    <w:lvl w:ilvl="0" w:tplc="9E2699F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C446BCF"/>
    <w:multiLevelType w:val="multilevel"/>
    <w:tmpl w:val="5A944DD8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2F307463"/>
    <w:multiLevelType w:val="hybridMultilevel"/>
    <w:tmpl w:val="A5343772"/>
    <w:lvl w:ilvl="0" w:tplc="5FC20600">
      <w:start w:val="1"/>
      <w:numFmt w:val="decimal"/>
      <w:lvlText w:val="%1)"/>
      <w:lvlJc w:val="left"/>
      <w:pPr>
        <w:ind w:left="10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3" w:hanging="360"/>
      </w:pPr>
    </w:lvl>
    <w:lvl w:ilvl="2" w:tplc="0419001B" w:tentative="1">
      <w:start w:val="1"/>
      <w:numFmt w:val="lowerRoman"/>
      <w:lvlText w:val="%3."/>
      <w:lvlJc w:val="right"/>
      <w:pPr>
        <w:ind w:left="2513" w:hanging="180"/>
      </w:pPr>
    </w:lvl>
    <w:lvl w:ilvl="3" w:tplc="0419000F" w:tentative="1">
      <w:start w:val="1"/>
      <w:numFmt w:val="decimal"/>
      <w:lvlText w:val="%4."/>
      <w:lvlJc w:val="left"/>
      <w:pPr>
        <w:ind w:left="3233" w:hanging="360"/>
      </w:pPr>
    </w:lvl>
    <w:lvl w:ilvl="4" w:tplc="04190019" w:tentative="1">
      <w:start w:val="1"/>
      <w:numFmt w:val="lowerLetter"/>
      <w:lvlText w:val="%5."/>
      <w:lvlJc w:val="left"/>
      <w:pPr>
        <w:ind w:left="3953" w:hanging="360"/>
      </w:pPr>
    </w:lvl>
    <w:lvl w:ilvl="5" w:tplc="0419001B" w:tentative="1">
      <w:start w:val="1"/>
      <w:numFmt w:val="lowerRoman"/>
      <w:lvlText w:val="%6."/>
      <w:lvlJc w:val="right"/>
      <w:pPr>
        <w:ind w:left="4673" w:hanging="180"/>
      </w:pPr>
    </w:lvl>
    <w:lvl w:ilvl="6" w:tplc="0419000F" w:tentative="1">
      <w:start w:val="1"/>
      <w:numFmt w:val="decimal"/>
      <w:lvlText w:val="%7."/>
      <w:lvlJc w:val="left"/>
      <w:pPr>
        <w:ind w:left="5393" w:hanging="360"/>
      </w:pPr>
    </w:lvl>
    <w:lvl w:ilvl="7" w:tplc="04190019" w:tentative="1">
      <w:start w:val="1"/>
      <w:numFmt w:val="lowerLetter"/>
      <w:lvlText w:val="%8."/>
      <w:lvlJc w:val="left"/>
      <w:pPr>
        <w:ind w:left="6113" w:hanging="360"/>
      </w:pPr>
    </w:lvl>
    <w:lvl w:ilvl="8" w:tplc="0419001B" w:tentative="1">
      <w:start w:val="1"/>
      <w:numFmt w:val="lowerRoman"/>
      <w:lvlText w:val="%9."/>
      <w:lvlJc w:val="right"/>
      <w:pPr>
        <w:ind w:left="6833" w:hanging="180"/>
      </w:pPr>
    </w:lvl>
  </w:abstractNum>
  <w:abstractNum w:abstractNumId="11" w15:restartNumberingAfterBreak="0">
    <w:nsid w:val="35D03376"/>
    <w:multiLevelType w:val="hybridMultilevel"/>
    <w:tmpl w:val="D3E0E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DB204C"/>
    <w:multiLevelType w:val="multilevel"/>
    <w:tmpl w:val="62DC2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01537F4"/>
    <w:multiLevelType w:val="multilevel"/>
    <w:tmpl w:val="911A028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53701C1"/>
    <w:multiLevelType w:val="multilevel"/>
    <w:tmpl w:val="834682FC"/>
    <w:lvl w:ilvl="0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5" w15:restartNumberingAfterBreak="0">
    <w:nsid w:val="4A8349FB"/>
    <w:multiLevelType w:val="hybridMultilevel"/>
    <w:tmpl w:val="D50CBC3A"/>
    <w:lvl w:ilvl="0" w:tplc="9CF04AB6">
      <w:start w:val="1"/>
      <w:numFmt w:val="decimal"/>
      <w:pStyle w:val="2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0FB7D98"/>
    <w:multiLevelType w:val="multilevel"/>
    <w:tmpl w:val="EF124D6A"/>
    <w:lvl w:ilvl="0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7" w15:restartNumberingAfterBreak="0">
    <w:nsid w:val="512544AA"/>
    <w:multiLevelType w:val="hybridMultilevel"/>
    <w:tmpl w:val="7FE606EC"/>
    <w:lvl w:ilvl="0" w:tplc="1982EFF8">
      <w:start w:val="1"/>
      <w:numFmt w:val="decimal"/>
      <w:lvlText w:val="%1)"/>
      <w:lvlJc w:val="left"/>
      <w:pPr>
        <w:ind w:left="786" w:hanging="360"/>
      </w:pPr>
      <w:rPr>
        <w:rFonts w:asciiTheme="minorHAnsi" w:hAnsiTheme="min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555A28D9"/>
    <w:multiLevelType w:val="hybridMultilevel"/>
    <w:tmpl w:val="805A9B66"/>
    <w:lvl w:ilvl="0" w:tplc="9E2699F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1F1B95"/>
    <w:multiLevelType w:val="hybridMultilevel"/>
    <w:tmpl w:val="A2C854C0"/>
    <w:lvl w:ilvl="0" w:tplc="9E2699F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A3E5543"/>
    <w:multiLevelType w:val="hybridMultilevel"/>
    <w:tmpl w:val="4F2E0D30"/>
    <w:lvl w:ilvl="0" w:tplc="D5526C4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5ABE66DE"/>
    <w:multiLevelType w:val="hybridMultilevel"/>
    <w:tmpl w:val="B366F97A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6F2655A3"/>
    <w:multiLevelType w:val="hybridMultilevel"/>
    <w:tmpl w:val="07F48434"/>
    <w:lvl w:ilvl="0" w:tplc="C2443A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86D42DE"/>
    <w:multiLevelType w:val="multilevel"/>
    <w:tmpl w:val="1AF0EB6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24" w15:restartNumberingAfterBreak="0">
    <w:nsid w:val="7A7C45D2"/>
    <w:multiLevelType w:val="multilevel"/>
    <w:tmpl w:val="33243B4A"/>
    <w:lvl w:ilvl="0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5" w15:restartNumberingAfterBreak="0">
    <w:nsid w:val="7B891396"/>
    <w:multiLevelType w:val="hybridMultilevel"/>
    <w:tmpl w:val="74E866B0"/>
    <w:lvl w:ilvl="0" w:tplc="21B2EC94">
      <w:start w:val="2"/>
      <w:numFmt w:val="bullet"/>
      <w:lvlText w:val="-"/>
      <w:lvlJc w:val="left"/>
      <w:pPr>
        <w:ind w:left="1069" w:hanging="360"/>
      </w:pPr>
      <w:rPr>
        <w:rFonts w:ascii="Arial" w:eastAsia="Times New Roman" w:hAnsi="Arial" w:cs="Arial" w:hint="default"/>
        <w:i/>
        <w:color w:val="000000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1"/>
  </w:num>
  <w:num w:numId="3">
    <w:abstractNumId w:val="6"/>
  </w:num>
  <w:num w:numId="4">
    <w:abstractNumId w:val="20"/>
  </w:num>
  <w:num w:numId="5">
    <w:abstractNumId w:val="3"/>
  </w:num>
  <w:num w:numId="6">
    <w:abstractNumId w:val="17"/>
  </w:num>
  <w:num w:numId="7">
    <w:abstractNumId w:val="24"/>
  </w:num>
  <w:num w:numId="8">
    <w:abstractNumId w:val="15"/>
  </w:num>
  <w:num w:numId="9">
    <w:abstractNumId w:val="24"/>
  </w:num>
  <w:num w:numId="10">
    <w:abstractNumId w:val="11"/>
  </w:num>
  <w:num w:numId="11">
    <w:abstractNumId w:val="8"/>
  </w:num>
  <w:num w:numId="12">
    <w:abstractNumId w:val="5"/>
  </w:num>
  <w:num w:numId="13">
    <w:abstractNumId w:val="18"/>
  </w:num>
  <w:num w:numId="14">
    <w:abstractNumId w:val="19"/>
  </w:num>
  <w:num w:numId="15">
    <w:abstractNumId w:val="22"/>
  </w:num>
  <w:num w:numId="16">
    <w:abstractNumId w:val="0"/>
  </w:num>
  <w:num w:numId="17">
    <w:abstractNumId w:val="1"/>
  </w:num>
  <w:num w:numId="18">
    <w:abstractNumId w:val="24"/>
  </w:num>
  <w:num w:numId="19">
    <w:abstractNumId w:val="24"/>
  </w:num>
  <w:num w:numId="20">
    <w:abstractNumId w:val="24"/>
  </w:num>
  <w:num w:numId="21">
    <w:abstractNumId w:val="16"/>
  </w:num>
  <w:num w:numId="22">
    <w:abstractNumId w:val="24"/>
  </w:num>
  <w:num w:numId="23">
    <w:abstractNumId w:val="14"/>
  </w:num>
  <w:num w:numId="24">
    <w:abstractNumId w:val="24"/>
  </w:num>
  <w:num w:numId="25">
    <w:abstractNumId w:val="13"/>
  </w:num>
  <w:num w:numId="26">
    <w:abstractNumId w:val="9"/>
  </w:num>
  <w:num w:numId="27">
    <w:abstractNumId w:val="7"/>
  </w:num>
  <w:num w:numId="28">
    <w:abstractNumId w:val="4"/>
  </w:num>
  <w:num w:numId="29">
    <w:abstractNumId w:val="10"/>
  </w:num>
  <w:num w:numId="30">
    <w:abstractNumId w:val="23"/>
  </w:num>
  <w:num w:numId="31">
    <w:abstractNumId w:val="25"/>
  </w:num>
  <w:num w:numId="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3DF"/>
    <w:rsid w:val="00001136"/>
    <w:rsid w:val="00003287"/>
    <w:rsid w:val="00003F7C"/>
    <w:rsid w:val="0000616C"/>
    <w:rsid w:val="00006A38"/>
    <w:rsid w:val="00016496"/>
    <w:rsid w:val="00024631"/>
    <w:rsid w:val="00030C99"/>
    <w:rsid w:val="00034F39"/>
    <w:rsid w:val="000372E6"/>
    <w:rsid w:val="00041B36"/>
    <w:rsid w:val="000429DA"/>
    <w:rsid w:val="00043133"/>
    <w:rsid w:val="00051B83"/>
    <w:rsid w:val="00056477"/>
    <w:rsid w:val="00057123"/>
    <w:rsid w:val="0006048D"/>
    <w:rsid w:val="000800C6"/>
    <w:rsid w:val="000A6EE9"/>
    <w:rsid w:val="000B15AF"/>
    <w:rsid w:val="000B2816"/>
    <w:rsid w:val="000B3971"/>
    <w:rsid w:val="000B4170"/>
    <w:rsid w:val="000C4655"/>
    <w:rsid w:val="000C4D27"/>
    <w:rsid w:val="000C6B26"/>
    <w:rsid w:val="000D4D75"/>
    <w:rsid w:val="000E24C3"/>
    <w:rsid w:val="000E4AC7"/>
    <w:rsid w:val="00100881"/>
    <w:rsid w:val="00101F5C"/>
    <w:rsid w:val="00103C0D"/>
    <w:rsid w:val="00103E4C"/>
    <w:rsid w:val="00105203"/>
    <w:rsid w:val="00113BA8"/>
    <w:rsid w:val="001147DD"/>
    <w:rsid w:val="001239BC"/>
    <w:rsid w:val="00125934"/>
    <w:rsid w:val="001301E0"/>
    <w:rsid w:val="00140CF6"/>
    <w:rsid w:val="001669D3"/>
    <w:rsid w:val="001729B7"/>
    <w:rsid w:val="00173642"/>
    <w:rsid w:val="001802CE"/>
    <w:rsid w:val="00182DBE"/>
    <w:rsid w:val="00191472"/>
    <w:rsid w:val="001927CA"/>
    <w:rsid w:val="0019727D"/>
    <w:rsid w:val="001A036F"/>
    <w:rsid w:val="001A184F"/>
    <w:rsid w:val="001A51CB"/>
    <w:rsid w:val="001A759D"/>
    <w:rsid w:val="001B28A8"/>
    <w:rsid w:val="001B2A50"/>
    <w:rsid w:val="001B5343"/>
    <w:rsid w:val="001B5EAF"/>
    <w:rsid w:val="001B7587"/>
    <w:rsid w:val="001D2C77"/>
    <w:rsid w:val="001D7A3F"/>
    <w:rsid w:val="001E05C8"/>
    <w:rsid w:val="001E1E0A"/>
    <w:rsid w:val="001E2232"/>
    <w:rsid w:val="001E56BA"/>
    <w:rsid w:val="001E6230"/>
    <w:rsid w:val="001F040C"/>
    <w:rsid w:val="001F07BD"/>
    <w:rsid w:val="001F6D48"/>
    <w:rsid w:val="0020002D"/>
    <w:rsid w:val="00207BE5"/>
    <w:rsid w:val="00210A1E"/>
    <w:rsid w:val="002133DF"/>
    <w:rsid w:val="00217BF1"/>
    <w:rsid w:val="00225A5E"/>
    <w:rsid w:val="0022641B"/>
    <w:rsid w:val="0023147E"/>
    <w:rsid w:val="0023173D"/>
    <w:rsid w:val="00231E25"/>
    <w:rsid w:val="002324AA"/>
    <w:rsid w:val="00233B88"/>
    <w:rsid w:val="00234AFD"/>
    <w:rsid w:val="00252194"/>
    <w:rsid w:val="002543FF"/>
    <w:rsid w:val="00262CBC"/>
    <w:rsid w:val="00264F87"/>
    <w:rsid w:val="0026560C"/>
    <w:rsid w:val="00276D06"/>
    <w:rsid w:val="00287F65"/>
    <w:rsid w:val="00291BFA"/>
    <w:rsid w:val="0029552E"/>
    <w:rsid w:val="002A10C8"/>
    <w:rsid w:val="002B30A5"/>
    <w:rsid w:val="002B43F0"/>
    <w:rsid w:val="002C1135"/>
    <w:rsid w:val="002C1778"/>
    <w:rsid w:val="002C2420"/>
    <w:rsid w:val="002C2CCD"/>
    <w:rsid w:val="002C461B"/>
    <w:rsid w:val="002C5716"/>
    <w:rsid w:val="002D3C1B"/>
    <w:rsid w:val="002E0AC8"/>
    <w:rsid w:val="002E269C"/>
    <w:rsid w:val="002E559E"/>
    <w:rsid w:val="002F3033"/>
    <w:rsid w:val="002F39DA"/>
    <w:rsid w:val="00302D48"/>
    <w:rsid w:val="003074E9"/>
    <w:rsid w:val="00316641"/>
    <w:rsid w:val="00316A4B"/>
    <w:rsid w:val="00316C2D"/>
    <w:rsid w:val="00320AB0"/>
    <w:rsid w:val="00321095"/>
    <w:rsid w:val="00332BFF"/>
    <w:rsid w:val="00333415"/>
    <w:rsid w:val="00336F8D"/>
    <w:rsid w:val="00344374"/>
    <w:rsid w:val="00345209"/>
    <w:rsid w:val="00364319"/>
    <w:rsid w:val="003710FB"/>
    <w:rsid w:val="00371C73"/>
    <w:rsid w:val="00372D98"/>
    <w:rsid w:val="00376A97"/>
    <w:rsid w:val="00382270"/>
    <w:rsid w:val="00384DDD"/>
    <w:rsid w:val="00385002"/>
    <w:rsid w:val="00385B2D"/>
    <w:rsid w:val="003950E4"/>
    <w:rsid w:val="0039532C"/>
    <w:rsid w:val="00397E6C"/>
    <w:rsid w:val="003A0C19"/>
    <w:rsid w:val="003A10B4"/>
    <w:rsid w:val="003A367A"/>
    <w:rsid w:val="003A4B9A"/>
    <w:rsid w:val="003B0B98"/>
    <w:rsid w:val="003C3102"/>
    <w:rsid w:val="003C3805"/>
    <w:rsid w:val="003C3FF7"/>
    <w:rsid w:val="003C58B6"/>
    <w:rsid w:val="003C5904"/>
    <w:rsid w:val="003D5FEA"/>
    <w:rsid w:val="003E0E85"/>
    <w:rsid w:val="003E4FE1"/>
    <w:rsid w:val="003E7514"/>
    <w:rsid w:val="003F7A20"/>
    <w:rsid w:val="00402A26"/>
    <w:rsid w:val="004066BA"/>
    <w:rsid w:val="004201BC"/>
    <w:rsid w:val="0042115E"/>
    <w:rsid w:val="004231FC"/>
    <w:rsid w:val="00425186"/>
    <w:rsid w:val="0042746B"/>
    <w:rsid w:val="00435802"/>
    <w:rsid w:val="004370DE"/>
    <w:rsid w:val="0043749F"/>
    <w:rsid w:val="00445E68"/>
    <w:rsid w:val="00451821"/>
    <w:rsid w:val="00451DC1"/>
    <w:rsid w:val="004526B9"/>
    <w:rsid w:val="00453001"/>
    <w:rsid w:val="00456160"/>
    <w:rsid w:val="00457CEA"/>
    <w:rsid w:val="004607FB"/>
    <w:rsid w:val="00466ADF"/>
    <w:rsid w:val="0047537F"/>
    <w:rsid w:val="00476FA8"/>
    <w:rsid w:val="0048239B"/>
    <w:rsid w:val="0049599D"/>
    <w:rsid w:val="004960CC"/>
    <w:rsid w:val="004A657E"/>
    <w:rsid w:val="004A7863"/>
    <w:rsid w:val="004C0F11"/>
    <w:rsid w:val="004C1BAC"/>
    <w:rsid w:val="004C7197"/>
    <w:rsid w:val="004C7F98"/>
    <w:rsid w:val="004D03F3"/>
    <w:rsid w:val="004D1017"/>
    <w:rsid w:val="004D2277"/>
    <w:rsid w:val="004D2925"/>
    <w:rsid w:val="004D7F78"/>
    <w:rsid w:val="004E0C44"/>
    <w:rsid w:val="004E5F60"/>
    <w:rsid w:val="00501141"/>
    <w:rsid w:val="00501D3C"/>
    <w:rsid w:val="00503F5F"/>
    <w:rsid w:val="00505F91"/>
    <w:rsid w:val="005079AF"/>
    <w:rsid w:val="005144E0"/>
    <w:rsid w:val="0051606B"/>
    <w:rsid w:val="00523DA2"/>
    <w:rsid w:val="00531BD4"/>
    <w:rsid w:val="005321E7"/>
    <w:rsid w:val="00562055"/>
    <w:rsid w:val="00570F01"/>
    <w:rsid w:val="00574228"/>
    <w:rsid w:val="00577764"/>
    <w:rsid w:val="005808ED"/>
    <w:rsid w:val="0058152F"/>
    <w:rsid w:val="005852F9"/>
    <w:rsid w:val="005B0587"/>
    <w:rsid w:val="005B7677"/>
    <w:rsid w:val="005C0F01"/>
    <w:rsid w:val="005C2C17"/>
    <w:rsid w:val="005D0C7B"/>
    <w:rsid w:val="005D0F21"/>
    <w:rsid w:val="005D233D"/>
    <w:rsid w:val="005D77A5"/>
    <w:rsid w:val="005E154A"/>
    <w:rsid w:val="005F247E"/>
    <w:rsid w:val="006002E7"/>
    <w:rsid w:val="00601338"/>
    <w:rsid w:val="00606882"/>
    <w:rsid w:val="00610646"/>
    <w:rsid w:val="006169A7"/>
    <w:rsid w:val="006208F3"/>
    <w:rsid w:val="006273E2"/>
    <w:rsid w:val="00627431"/>
    <w:rsid w:val="00642221"/>
    <w:rsid w:val="00642A0E"/>
    <w:rsid w:val="006457DC"/>
    <w:rsid w:val="00650D7A"/>
    <w:rsid w:val="00655C66"/>
    <w:rsid w:val="006609D3"/>
    <w:rsid w:val="00662C65"/>
    <w:rsid w:val="006717FA"/>
    <w:rsid w:val="0068127C"/>
    <w:rsid w:val="00686235"/>
    <w:rsid w:val="006B31B8"/>
    <w:rsid w:val="006D08CC"/>
    <w:rsid w:val="006D5673"/>
    <w:rsid w:val="006E00C3"/>
    <w:rsid w:val="006E4523"/>
    <w:rsid w:val="006E4719"/>
    <w:rsid w:val="006E5179"/>
    <w:rsid w:val="006E52E5"/>
    <w:rsid w:val="006E57D1"/>
    <w:rsid w:val="006E5A99"/>
    <w:rsid w:val="00700478"/>
    <w:rsid w:val="00703E4B"/>
    <w:rsid w:val="0070641D"/>
    <w:rsid w:val="00712BEF"/>
    <w:rsid w:val="00713D16"/>
    <w:rsid w:val="00715F87"/>
    <w:rsid w:val="00717A50"/>
    <w:rsid w:val="007226F0"/>
    <w:rsid w:val="007275AC"/>
    <w:rsid w:val="00731E56"/>
    <w:rsid w:val="00732A64"/>
    <w:rsid w:val="00746552"/>
    <w:rsid w:val="0075408A"/>
    <w:rsid w:val="00760FA7"/>
    <w:rsid w:val="0078041C"/>
    <w:rsid w:val="00780B6D"/>
    <w:rsid w:val="00785B43"/>
    <w:rsid w:val="00791291"/>
    <w:rsid w:val="007928F4"/>
    <w:rsid w:val="00793D6E"/>
    <w:rsid w:val="007A166C"/>
    <w:rsid w:val="007A28D0"/>
    <w:rsid w:val="007A47A3"/>
    <w:rsid w:val="007B30AC"/>
    <w:rsid w:val="007C2773"/>
    <w:rsid w:val="007C2C09"/>
    <w:rsid w:val="007C6F60"/>
    <w:rsid w:val="007C79BF"/>
    <w:rsid w:val="007E7BF1"/>
    <w:rsid w:val="007F6F05"/>
    <w:rsid w:val="00801914"/>
    <w:rsid w:val="0080259E"/>
    <w:rsid w:val="0080275C"/>
    <w:rsid w:val="008037EE"/>
    <w:rsid w:val="00804508"/>
    <w:rsid w:val="00804C43"/>
    <w:rsid w:val="00807016"/>
    <w:rsid w:val="008146A9"/>
    <w:rsid w:val="00814709"/>
    <w:rsid w:val="008171C4"/>
    <w:rsid w:val="00820855"/>
    <w:rsid w:val="00821113"/>
    <w:rsid w:val="00822315"/>
    <w:rsid w:val="00832FF2"/>
    <w:rsid w:val="008362DF"/>
    <w:rsid w:val="0084249C"/>
    <w:rsid w:val="00850397"/>
    <w:rsid w:val="00851F45"/>
    <w:rsid w:val="008527D4"/>
    <w:rsid w:val="00852B8B"/>
    <w:rsid w:val="00861C71"/>
    <w:rsid w:val="00876BB0"/>
    <w:rsid w:val="00881288"/>
    <w:rsid w:val="0088151A"/>
    <w:rsid w:val="00883257"/>
    <w:rsid w:val="0088336A"/>
    <w:rsid w:val="0089172A"/>
    <w:rsid w:val="008924A4"/>
    <w:rsid w:val="00893844"/>
    <w:rsid w:val="00893E48"/>
    <w:rsid w:val="00894132"/>
    <w:rsid w:val="008A3E43"/>
    <w:rsid w:val="008A4787"/>
    <w:rsid w:val="008A512F"/>
    <w:rsid w:val="008A5A43"/>
    <w:rsid w:val="008A5F68"/>
    <w:rsid w:val="008A712E"/>
    <w:rsid w:val="008B01FA"/>
    <w:rsid w:val="008B7D61"/>
    <w:rsid w:val="008C331C"/>
    <w:rsid w:val="008C5185"/>
    <w:rsid w:val="008C5CC5"/>
    <w:rsid w:val="008D3408"/>
    <w:rsid w:val="008D35BD"/>
    <w:rsid w:val="008E2AB9"/>
    <w:rsid w:val="008E7A26"/>
    <w:rsid w:val="008F1295"/>
    <w:rsid w:val="008F34A5"/>
    <w:rsid w:val="008F42FD"/>
    <w:rsid w:val="008F4F16"/>
    <w:rsid w:val="008F79BF"/>
    <w:rsid w:val="00902638"/>
    <w:rsid w:val="009033F0"/>
    <w:rsid w:val="00904BA2"/>
    <w:rsid w:val="0090529A"/>
    <w:rsid w:val="00912F52"/>
    <w:rsid w:val="009138F5"/>
    <w:rsid w:val="00924787"/>
    <w:rsid w:val="0092723C"/>
    <w:rsid w:val="00932DDB"/>
    <w:rsid w:val="00933CAE"/>
    <w:rsid w:val="00935C73"/>
    <w:rsid w:val="00955339"/>
    <w:rsid w:val="00960D37"/>
    <w:rsid w:val="00964F8E"/>
    <w:rsid w:val="009706BC"/>
    <w:rsid w:val="00972723"/>
    <w:rsid w:val="009745D9"/>
    <w:rsid w:val="00975A3E"/>
    <w:rsid w:val="00976D0F"/>
    <w:rsid w:val="0098287C"/>
    <w:rsid w:val="00986959"/>
    <w:rsid w:val="00993C3C"/>
    <w:rsid w:val="009A040D"/>
    <w:rsid w:val="009A25D5"/>
    <w:rsid w:val="009A4D12"/>
    <w:rsid w:val="009B38C8"/>
    <w:rsid w:val="009B3E0C"/>
    <w:rsid w:val="009B721D"/>
    <w:rsid w:val="009E2322"/>
    <w:rsid w:val="009E32A4"/>
    <w:rsid w:val="009E6C30"/>
    <w:rsid w:val="009E774E"/>
    <w:rsid w:val="009E78AC"/>
    <w:rsid w:val="009F6F92"/>
    <w:rsid w:val="00A12114"/>
    <w:rsid w:val="00A12991"/>
    <w:rsid w:val="00A234EA"/>
    <w:rsid w:val="00A23FA7"/>
    <w:rsid w:val="00A245AB"/>
    <w:rsid w:val="00A2489B"/>
    <w:rsid w:val="00A26D36"/>
    <w:rsid w:val="00A33DF4"/>
    <w:rsid w:val="00A34B85"/>
    <w:rsid w:val="00A3510B"/>
    <w:rsid w:val="00A3589F"/>
    <w:rsid w:val="00A36380"/>
    <w:rsid w:val="00A43D36"/>
    <w:rsid w:val="00A45017"/>
    <w:rsid w:val="00A45DC0"/>
    <w:rsid w:val="00A45E40"/>
    <w:rsid w:val="00A467C5"/>
    <w:rsid w:val="00A503D9"/>
    <w:rsid w:val="00A52A54"/>
    <w:rsid w:val="00A52AF3"/>
    <w:rsid w:val="00A54B7C"/>
    <w:rsid w:val="00A65594"/>
    <w:rsid w:val="00A72321"/>
    <w:rsid w:val="00A731AB"/>
    <w:rsid w:val="00A73203"/>
    <w:rsid w:val="00A739C2"/>
    <w:rsid w:val="00A764A3"/>
    <w:rsid w:val="00A77700"/>
    <w:rsid w:val="00A87A88"/>
    <w:rsid w:val="00A9288E"/>
    <w:rsid w:val="00A94293"/>
    <w:rsid w:val="00AA3E6F"/>
    <w:rsid w:val="00AB1A71"/>
    <w:rsid w:val="00AB4CD0"/>
    <w:rsid w:val="00AB7B9F"/>
    <w:rsid w:val="00AC550E"/>
    <w:rsid w:val="00AC7A2D"/>
    <w:rsid w:val="00AC7F5C"/>
    <w:rsid w:val="00AD1324"/>
    <w:rsid w:val="00AD4341"/>
    <w:rsid w:val="00AE1C10"/>
    <w:rsid w:val="00AE76BE"/>
    <w:rsid w:val="00AF0D8F"/>
    <w:rsid w:val="00AF4E10"/>
    <w:rsid w:val="00B00247"/>
    <w:rsid w:val="00B13F2C"/>
    <w:rsid w:val="00B144ED"/>
    <w:rsid w:val="00B36C60"/>
    <w:rsid w:val="00B431C0"/>
    <w:rsid w:val="00B57F8E"/>
    <w:rsid w:val="00B618BC"/>
    <w:rsid w:val="00B64BEC"/>
    <w:rsid w:val="00B65920"/>
    <w:rsid w:val="00B671BC"/>
    <w:rsid w:val="00B70EBA"/>
    <w:rsid w:val="00B71F60"/>
    <w:rsid w:val="00B72A23"/>
    <w:rsid w:val="00B740C5"/>
    <w:rsid w:val="00B815F2"/>
    <w:rsid w:val="00B92FC8"/>
    <w:rsid w:val="00B94ACB"/>
    <w:rsid w:val="00B96E2B"/>
    <w:rsid w:val="00BB26ED"/>
    <w:rsid w:val="00BC59CE"/>
    <w:rsid w:val="00BC677E"/>
    <w:rsid w:val="00BD0750"/>
    <w:rsid w:val="00BD62CB"/>
    <w:rsid w:val="00BD72B2"/>
    <w:rsid w:val="00BD7409"/>
    <w:rsid w:val="00BE3034"/>
    <w:rsid w:val="00BE65E3"/>
    <w:rsid w:val="00BE7266"/>
    <w:rsid w:val="00BE7B16"/>
    <w:rsid w:val="00BF0DF1"/>
    <w:rsid w:val="00C0528F"/>
    <w:rsid w:val="00C17434"/>
    <w:rsid w:val="00C21C10"/>
    <w:rsid w:val="00C238CE"/>
    <w:rsid w:val="00C25166"/>
    <w:rsid w:val="00C26374"/>
    <w:rsid w:val="00C40235"/>
    <w:rsid w:val="00C50BA9"/>
    <w:rsid w:val="00C55C43"/>
    <w:rsid w:val="00C70064"/>
    <w:rsid w:val="00C773C7"/>
    <w:rsid w:val="00C822BB"/>
    <w:rsid w:val="00C9591E"/>
    <w:rsid w:val="00CA1988"/>
    <w:rsid w:val="00CA2D64"/>
    <w:rsid w:val="00CB2593"/>
    <w:rsid w:val="00CB4A19"/>
    <w:rsid w:val="00CB4BC3"/>
    <w:rsid w:val="00CB5E50"/>
    <w:rsid w:val="00CC4729"/>
    <w:rsid w:val="00CD1DB2"/>
    <w:rsid w:val="00CD3C99"/>
    <w:rsid w:val="00CD460E"/>
    <w:rsid w:val="00CD70B4"/>
    <w:rsid w:val="00CD7945"/>
    <w:rsid w:val="00CE4FBE"/>
    <w:rsid w:val="00CF24AA"/>
    <w:rsid w:val="00CF3D90"/>
    <w:rsid w:val="00D0036B"/>
    <w:rsid w:val="00D01EC8"/>
    <w:rsid w:val="00D0733C"/>
    <w:rsid w:val="00D13F4B"/>
    <w:rsid w:val="00D341DD"/>
    <w:rsid w:val="00D34E26"/>
    <w:rsid w:val="00D3598A"/>
    <w:rsid w:val="00D4338D"/>
    <w:rsid w:val="00D50C1D"/>
    <w:rsid w:val="00D5305A"/>
    <w:rsid w:val="00D53C35"/>
    <w:rsid w:val="00D64D40"/>
    <w:rsid w:val="00D66CD6"/>
    <w:rsid w:val="00D75D75"/>
    <w:rsid w:val="00D76D5B"/>
    <w:rsid w:val="00D7750F"/>
    <w:rsid w:val="00D77760"/>
    <w:rsid w:val="00D80564"/>
    <w:rsid w:val="00D91EF8"/>
    <w:rsid w:val="00DA6256"/>
    <w:rsid w:val="00DB0639"/>
    <w:rsid w:val="00DB1A3C"/>
    <w:rsid w:val="00DB2B42"/>
    <w:rsid w:val="00DB6984"/>
    <w:rsid w:val="00DB7E45"/>
    <w:rsid w:val="00DC4DF1"/>
    <w:rsid w:val="00DE025A"/>
    <w:rsid w:val="00DE1B83"/>
    <w:rsid w:val="00DE3C40"/>
    <w:rsid w:val="00DF19D6"/>
    <w:rsid w:val="00DF4A3B"/>
    <w:rsid w:val="00E04098"/>
    <w:rsid w:val="00E11987"/>
    <w:rsid w:val="00E20E15"/>
    <w:rsid w:val="00E210EB"/>
    <w:rsid w:val="00E233AA"/>
    <w:rsid w:val="00E26328"/>
    <w:rsid w:val="00E278C0"/>
    <w:rsid w:val="00E3381B"/>
    <w:rsid w:val="00E3750E"/>
    <w:rsid w:val="00E45714"/>
    <w:rsid w:val="00E47AE2"/>
    <w:rsid w:val="00E526FE"/>
    <w:rsid w:val="00E55BDD"/>
    <w:rsid w:val="00E61545"/>
    <w:rsid w:val="00E61E20"/>
    <w:rsid w:val="00E67AF6"/>
    <w:rsid w:val="00E72B8F"/>
    <w:rsid w:val="00E7536E"/>
    <w:rsid w:val="00E75D85"/>
    <w:rsid w:val="00E77886"/>
    <w:rsid w:val="00E8427D"/>
    <w:rsid w:val="00E86B68"/>
    <w:rsid w:val="00E90AC5"/>
    <w:rsid w:val="00E90D1F"/>
    <w:rsid w:val="00E9181F"/>
    <w:rsid w:val="00E94F31"/>
    <w:rsid w:val="00E95998"/>
    <w:rsid w:val="00E959B8"/>
    <w:rsid w:val="00EA5A13"/>
    <w:rsid w:val="00EA5C8F"/>
    <w:rsid w:val="00EA62B4"/>
    <w:rsid w:val="00EB3B71"/>
    <w:rsid w:val="00EC0CD9"/>
    <w:rsid w:val="00ED03C4"/>
    <w:rsid w:val="00ED3EFA"/>
    <w:rsid w:val="00EE43D0"/>
    <w:rsid w:val="00EE523D"/>
    <w:rsid w:val="00EE761D"/>
    <w:rsid w:val="00EE7D80"/>
    <w:rsid w:val="00F00019"/>
    <w:rsid w:val="00F00A0B"/>
    <w:rsid w:val="00F01C14"/>
    <w:rsid w:val="00F01D2D"/>
    <w:rsid w:val="00F03308"/>
    <w:rsid w:val="00F04B2F"/>
    <w:rsid w:val="00F13C44"/>
    <w:rsid w:val="00F13FC8"/>
    <w:rsid w:val="00F15A66"/>
    <w:rsid w:val="00F16471"/>
    <w:rsid w:val="00F214AC"/>
    <w:rsid w:val="00F3027E"/>
    <w:rsid w:val="00F350BD"/>
    <w:rsid w:val="00F36240"/>
    <w:rsid w:val="00F375F9"/>
    <w:rsid w:val="00F479D2"/>
    <w:rsid w:val="00F47F81"/>
    <w:rsid w:val="00F5040B"/>
    <w:rsid w:val="00F56809"/>
    <w:rsid w:val="00F61937"/>
    <w:rsid w:val="00F66081"/>
    <w:rsid w:val="00F66E70"/>
    <w:rsid w:val="00F67080"/>
    <w:rsid w:val="00F704B1"/>
    <w:rsid w:val="00F71472"/>
    <w:rsid w:val="00F71AB0"/>
    <w:rsid w:val="00F72DE6"/>
    <w:rsid w:val="00F74207"/>
    <w:rsid w:val="00F74963"/>
    <w:rsid w:val="00F84811"/>
    <w:rsid w:val="00F85969"/>
    <w:rsid w:val="00F904BB"/>
    <w:rsid w:val="00F90E80"/>
    <w:rsid w:val="00F92BB6"/>
    <w:rsid w:val="00F95500"/>
    <w:rsid w:val="00F95D40"/>
    <w:rsid w:val="00F97AFE"/>
    <w:rsid w:val="00FA0291"/>
    <w:rsid w:val="00FA6E65"/>
    <w:rsid w:val="00FB0D35"/>
    <w:rsid w:val="00FB2235"/>
    <w:rsid w:val="00FB5068"/>
    <w:rsid w:val="00FB5EDB"/>
    <w:rsid w:val="00FB6F73"/>
    <w:rsid w:val="00FC6523"/>
    <w:rsid w:val="00FD7AD2"/>
    <w:rsid w:val="00FE5728"/>
    <w:rsid w:val="00FE6E50"/>
    <w:rsid w:val="00FF34DB"/>
    <w:rsid w:val="00FF5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E1E8D2"/>
  <w15:docId w15:val="{176B2B24-70F6-4CA8-8B09-77949450E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10FB"/>
    <w:pPr>
      <w:spacing w:after="0" w:line="240" w:lineRule="auto"/>
      <w:jc w:val="both"/>
    </w:pPr>
    <w:rPr>
      <w:rFonts w:ascii="ГОСТ тип А" w:eastAsia="Times New Roman" w:hAnsi="ГОСТ тип А" w:cs="Times New Roman"/>
      <w:i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710FB"/>
    <w:pPr>
      <w:keepNext/>
      <w:pageBreakBefore/>
      <w:numPr>
        <w:numId w:val="7"/>
      </w:numPr>
      <w:suppressAutoHyphens/>
      <w:spacing w:line="360" w:lineRule="auto"/>
      <w:outlineLvl w:val="0"/>
    </w:pPr>
    <w:rPr>
      <w:rFonts w:ascii="Times New Roman" w:hAnsi="Times New Roman"/>
      <w:i w:val="0"/>
    </w:rPr>
  </w:style>
  <w:style w:type="paragraph" w:styleId="2">
    <w:name w:val="heading 2"/>
    <w:basedOn w:val="a"/>
    <w:next w:val="a"/>
    <w:link w:val="20"/>
    <w:qFormat/>
    <w:rsid w:val="003710FB"/>
    <w:pPr>
      <w:keepNext/>
      <w:numPr>
        <w:numId w:val="8"/>
      </w:numPr>
      <w:suppressAutoHyphens/>
      <w:jc w:val="left"/>
      <w:outlineLvl w:val="1"/>
    </w:pPr>
    <w:rPr>
      <w:rFonts w:ascii="Times New Roman" w:hAnsi="Times New Roman" w:cs="Arial"/>
      <w:bCs/>
      <w:i w:val="0"/>
      <w:iCs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Штамп"/>
    <w:basedOn w:val="a"/>
    <w:rsid w:val="003710FB"/>
    <w:pPr>
      <w:jc w:val="center"/>
    </w:pPr>
    <w:rPr>
      <w:noProof/>
      <w:sz w:val="18"/>
    </w:rPr>
  </w:style>
  <w:style w:type="paragraph" w:styleId="a4">
    <w:name w:val="header"/>
    <w:basedOn w:val="a"/>
    <w:link w:val="a5"/>
    <w:semiHidden/>
    <w:rsid w:val="003710FB"/>
    <w:pPr>
      <w:tabs>
        <w:tab w:val="center" w:pos="4153"/>
        <w:tab w:val="right" w:pos="8306"/>
      </w:tabs>
    </w:pPr>
  </w:style>
  <w:style w:type="character" w:customStyle="1" w:styleId="a5">
    <w:name w:val="Верхний колонтитул Знак"/>
    <w:basedOn w:val="a0"/>
    <w:link w:val="a4"/>
    <w:semiHidden/>
    <w:rsid w:val="003710FB"/>
    <w:rPr>
      <w:rFonts w:ascii="ГОСТ тип А" w:eastAsia="Times New Roman" w:hAnsi="ГОСТ тип А" w:cs="Times New Roman"/>
      <w:i/>
      <w:sz w:val="28"/>
      <w:szCs w:val="20"/>
      <w:lang w:eastAsia="ru-RU"/>
    </w:rPr>
  </w:style>
  <w:style w:type="paragraph" w:styleId="a6">
    <w:name w:val="Body Text"/>
    <w:basedOn w:val="a"/>
    <w:link w:val="a7"/>
    <w:semiHidden/>
    <w:rsid w:val="003710FB"/>
    <w:pPr>
      <w:ind w:firstLine="709"/>
    </w:pPr>
  </w:style>
  <w:style w:type="character" w:customStyle="1" w:styleId="a7">
    <w:name w:val="Основной текст Знак"/>
    <w:basedOn w:val="a0"/>
    <w:link w:val="a6"/>
    <w:semiHidden/>
    <w:rsid w:val="003710FB"/>
    <w:rPr>
      <w:rFonts w:ascii="ГОСТ тип А" w:eastAsia="Times New Roman" w:hAnsi="ГОСТ тип А" w:cs="Times New Roman"/>
      <w:i/>
      <w:sz w:val="28"/>
      <w:szCs w:val="20"/>
      <w:lang w:eastAsia="ru-RU"/>
    </w:rPr>
  </w:style>
  <w:style w:type="paragraph" w:styleId="a8">
    <w:name w:val="List Paragraph"/>
    <w:basedOn w:val="a"/>
    <w:uiPriority w:val="34"/>
    <w:qFormat/>
    <w:rsid w:val="003710FB"/>
    <w:pPr>
      <w:ind w:left="720"/>
      <w:contextualSpacing/>
      <w:jc w:val="left"/>
    </w:pPr>
    <w:rPr>
      <w:rFonts w:ascii="Times New Roman" w:hAnsi="Times New Roman"/>
      <w:i w:val="0"/>
      <w:sz w:val="20"/>
    </w:rPr>
  </w:style>
  <w:style w:type="table" w:styleId="a9">
    <w:name w:val="Table Grid"/>
    <w:basedOn w:val="a1"/>
    <w:uiPriority w:val="59"/>
    <w:rsid w:val="003710F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3710FB"/>
    <w:rPr>
      <w:color w:val="0563C1" w:themeColor="hyperlink"/>
      <w:u w:val="single"/>
    </w:rPr>
  </w:style>
  <w:style w:type="paragraph" w:customStyle="1" w:styleId="11">
    <w:name w:val="Обычный1"/>
    <w:uiPriority w:val="99"/>
    <w:rsid w:val="003710F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customStyle="1" w:styleId="SomeText">
    <w:name w:val="SomeText Знак"/>
    <w:basedOn w:val="a0"/>
    <w:link w:val="SomeText0"/>
    <w:locked/>
    <w:rsid w:val="003710FB"/>
    <w:rPr>
      <w:sz w:val="28"/>
    </w:rPr>
  </w:style>
  <w:style w:type="paragraph" w:customStyle="1" w:styleId="SomeText0">
    <w:name w:val="SomeText"/>
    <w:basedOn w:val="a"/>
    <w:link w:val="SomeText"/>
    <w:qFormat/>
    <w:rsid w:val="003710FB"/>
    <w:pPr>
      <w:spacing w:before="100" w:beforeAutospacing="1" w:after="160" w:line="360" w:lineRule="auto"/>
      <w:ind w:left="-284" w:right="-284" w:firstLine="851"/>
      <w:contextualSpacing/>
    </w:pPr>
    <w:rPr>
      <w:rFonts w:asciiTheme="minorHAnsi" w:eastAsiaTheme="minorHAnsi" w:hAnsiTheme="minorHAnsi" w:cstheme="minorBidi"/>
      <w:i w:val="0"/>
      <w:szCs w:val="22"/>
      <w:lang w:eastAsia="en-US"/>
    </w:rPr>
  </w:style>
  <w:style w:type="paragraph" w:styleId="ab">
    <w:name w:val="Normal (Web)"/>
    <w:basedOn w:val="a"/>
    <w:uiPriority w:val="99"/>
    <w:unhideWhenUsed/>
    <w:rsid w:val="003710FB"/>
    <w:pPr>
      <w:spacing w:before="100" w:beforeAutospacing="1" w:after="100" w:afterAutospacing="1"/>
      <w:jc w:val="left"/>
    </w:pPr>
    <w:rPr>
      <w:rFonts w:ascii="Times New Roman" w:hAnsi="Times New Roman"/>
      <w:i w:val="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710FB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3710FB"/>
    <w:rPr>
      <w:rFonts w:ascii="Times New Roman" w:eastAsia="Times New Roman" w:hAnsi="Times New Roman" w:cs="Arial"/>
      <w:bCs/>
      <w:iCs/>
      <w:sz w:val="28"/>
      <w:szCs w:val="28"/>
      <w:lang w:eastAsia="ru-RU"/>
    </w:rPr>
  </w:style>
  <w:style w:type="paragraph" w:styleId="ac">
    <w:name w:val="footer"/>
    <w:basedOn w:val="a"/>
    <w:link w:val="ad"/>
    <w:uiPriority w:val="99"/>
    <w:unhideWhenUsed/>
    <w:rsid w:val="009E232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E2322"/>
    <w:rPr>
      <w:rFonts w:ascii="ГОСТ тип А" w:eastAsia="Times New Roman" w:hAnsi="ГОСТ тип А" w:cs="Times New Roman"/>
      <w:i/>
      <w:sz w:val="28"/>
      <w:szCs w:val="20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3F7A20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F7A20"/>
    <w:rPr>
      <w:rFonts w:ascii="Tahoma" w:eastAsia="Times New Roman" w:hAnsi="Tahoma" w:cs="Tahoma"/>
      <w:i/>
      <w:sz w:val="16"/>
      <w:szCs w:val="16"/>
      <w:lang w:eastAsia="ru-RU"/>
    </w:rPr>
  </w:style>
  <w:style w:type="character" w:styleId="af0">
    <w:name w:val="Placeholder Text"/>
    <w:basedOn w:val="a0"/>
    <w:uiPriority w:val="99"/>
    <w:semiHidden/>
    <w:rsid w:val="0023173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4823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i w:val="0"/>
      <w:sz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8239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1">
    <w:name w:val="Strong"/>
    <w:basedOn w:val="a0"/>
    <w:uiPriority w:val="22"/>
    <w:qFormat/>
    <w:rsid w:val="00F8596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7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8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6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6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0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4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7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4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9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1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3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8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1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1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1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23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7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hyperlink" Target="https://ru.wikipedia.org/wiki/%D0%9A%D0%BE%D0%BC%D0%BF%D0%B8%D0%BB%D1%8F%D1%82%D0%BE%D1%80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C9FF65-C322-4FE8-8810-FD10413CA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63</Pages>
  <Words>1699</Words>
  <Characters>9690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Руслан Мбунгам Нгуямса</dc:creator>
  <cp:lastModifiedBy>Admin</cp:lastModifiedBy>
  <cp:revision>2</cp:revision>
  <cp:lastPrinted>2024-11-11T07:22:00Z</cp:lastPrinted>
  <dcterms:created xsi:type="dcterms:W3CDTF">2025-01-14T13:00:00Z</dcterms:created>
  <dcterms:modified xsi:type="dcterms:W3CDTF">2025-01-14T13:00:00Z</dcterms:modified>
</cp:coreProperties>
</file>